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E8C1C" w14:textId="77777777" w:rsidR="0060323D" w:rsidRDefault="0060323D">
      <w:pPr>
        <w:pStyle w:val="Heading5"/>
        <w:rPr>
          <w:sz w:val="26"/>
          <w:szCs w:val="26"/>
        </w:rPr>
      </w:pPr>
      <w:bookmarkStart w:id="0" w:name="_Hlk36305624"/>
    </w:p>
    <w:p w14:paraId="325A2A76" w14:textId="3B13CAAE" w:rsidR="001D3CC0" w:rsidRDefault="0090705A">
      <w:pPr>
        <w:jc w:val="right"/>
        <w:rPr>
          <w:sz w:val="22"/>
          <w:szCs w:val="22"/>
        </w:rPr>
      </w:pPr>
      <w:r>
        <w:rPr>
          <w:b/>
          <w:sz w:val="22"/>
          <w:szCs w:val="22"/>
        </w:rPr>
        <w:t>Anexa 1. Descrierea tehnică</w:t>
      </w:r>
      <w:r w:rsidR="004D233F">
        <w:rPr>
          <w:b/>
          <w:sz w:val="22"/>
          <w:szCs w:val="22"/>
        </w:rPr>
        <w:t xml:space="preserve"> a proiectului</w:t>
      </w:r>
    </w:p>
    <w:p w14:paraId="481BBCEB" w14:textId="77777777" w:rsidR="001D3CC0" w:rsidRDefault="001D3CC0">
      <w:pPr>
        <w:jc w:val="right"/>
        <w:rPr>
          <w:sz w:val="22"/>
          <w:szCs w:val="22"/>
        </w:rPr>
      </w:pPr>
    </w:p>
    <w:p w14:paraId="6B2B6B38" w14:textId="77777777" w:rsidR="001D3CC0" w:rsidRDefault="001D3CC0">
      <w:pPr>
        <w:jc w:val="both"/>
        <w:rPr>
          <w:sz w:val="22"/>
          <w:szCs w:val="22"/>
        </w:rPr>
      </w:pPr>
    </w:p>
    <w:p w14:paraId="7BBD3A1A" w14:textId="216EAC34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Anexa la Contractul de Prestări Servicii Cercetare nr.</w:t>
      </w:r>
      <w:r w:rsidR="00DF6749">
        <w:rPr>
          <w:sz w:val="22"/>
          <w:szCs w:val="22"/>
        </w:rPr>
        <w:t xml:space="preserve"> </w:t>
      </w:r>
      <w:r>
        <w:rPr>
          <w:sz w:val="22"/>
          <w:szCs w:val="22"/>
        </w:rPr>
        <w:t>_</w:t>
      </w:r>
      <w:r w:rsidR="009E275E">
        <w:rPr>
          <w:sz w:val="22"/>
          <w:szCs w:val="22"/>
        </w:rPr>
        <w:t>_______-</w:t>
      </w:r>
      <w:r>
        <w:rPr>
          <w:sz w:val="22"/>
          <w:szCs w:val="22"/>
        </w:rPr>
        <w:t>_____</w:t>
      </w:r>
      <w:r w:rsidR="009E275E">
        <w:rPr>
          <w:sz w:val="22"/>
          <w:szCs w:val="22"/>
        </w:rPr>
        <w:t>_________</w:t>
      </w:r>
      <w:r w:rsidR="00DF6749">
        <w:rPr>
          <w:sz w:val="22"/>
          <w:szCs w:val="22"/>
        </w:rPr>
        <w:t xml:space="preserve"> </w:t>
      </w:r>
      <w:r>
        <w:rPr>
          <w:sz w:val="22"/>
          <w:szCs w:val="22"/>
        </w:rPr>
        <w:t>încheiat între________</w:t>
      </w:r>
      <w:r w:rsidR="009E275E">
        <w:rPr>
          <w:sz w:val="22"/>
          <w:szCs w:val="22"/>
        </w:rPr>
        <w:t>____________</w:t>
      </w:r>
      <w:r>
        <w:rPr>
          <w:sz w:val="22"/>
          <w:szCs w:val="22"/>
        </w:rPr>
        <w:t>___ ca beneficiar şi ULBS</w:t>
      </w:r>
      <w:r w:rsidR="0090705A">
        <w:rPr>
          <w:sz w:val="22"/>
          <w:szCs w:val="22"/>
        </w:rPr>
        <w:t xml:space="preserve">, </w:t>
      </w:r>
      <w:r w:rsidR="00DF6749">
        <w:rPr>
          <w:sz w:val="22"/>
          <w:szCs w:val="22"/>
        </w:rPr>
        <w:t>Institutul</w:t>
      </w:r>
      <w:r w:rsidR="00ED7EDB">
        <w:rPr>
          <w:sz w:val="22"/>
          <w:szCs w:val="22"/>
        </w:rPr>
        <w:t xml:space="preserve"> de</w:t>
      </w:r>
      <w:r w:rsidR="0090705A" w:rsidRPr="0090705A">
        <w:rPr>
          <w:sz w:val="22"/>
          <w:szCs w:val="22"/>
        </w:rPr>
        <w:t xml:space="preserve"> Transfer Cunoaştere HPI-ULBS</w:t>
      </w:r>
      <w:r>
        <w:rPr>
          <w:sz w:val="22"/>
          <w:szCs w:val="22"/>
        </w:rPr>
        <w:t xml:space="preserve"> ca prestator</w:t>
      </w:r>
    </w:p>
    <w:p w14:paraId="256AF3E7" w14:textId="77777777" w:rsidR="001D3CC0" w:rsidRDefault="001D3CC0">
      <w:pPr>
        <w:jc w:val="both"/>
        <w:rPr>
          <w:sz w:val="22"/>
          <w:szCs w:val="22"/>
        </w:rPr>
      </w:pPr>
    </w:p>
    <w:p w14:paraId="131BB385" w14:textId="77777777" w:rsidR="001D3CC0" w:rsidRDefault="001D3CC0">
      <w:pPr>
        <w:jc w:val="both"/>
        <w:rPr>
          <w:sz w:val="22"/>
          <w:szCs w:val="22"/>
        </w:rPr>
      </w:pPr>
    </w:p>
    <w:p w14:paraId="28C2BD8D" w14:textId="77777777" w:rsidR="001D3CC0" w:rsidRPr="00222131" w:rsidRDefault="004D233F" w:rsidP="00222131">
      <w:pPr>
        <w:pStyle w:val="ListParagraph"/>
        <w:numPr>
          <w:ilvl w:val="1"/>
          <w:numId w:val="3"/>
        </w:numPr>
        <w:jc w:val="both"/>
        <w:rPr>
          <w:b/>
          <w:sz w:val="22"/>
          <w:szCs w:val="22"/>
        </w:rPr>
      </w:pPr>
      <w:r w:rsidRPr="00222131">
        <w:rPr>
          <w:b/>
          <w:sz w:val="22"/>
          <w:szCs w:val="22"/>
        </w:rPr>
        <w:t>Planul de realizare a cercetărilor</w:t>
      </w:r>
    </w:p>
    <w:p w14:paraId="51EE8198" w14:textId="77777777" w:rsidR="00222131" w:rsidRPr="00222131" w:rsidRDefault="00222131" w:rsidP="00222131">
      <w:pPr>
        <w:pStyle w:val="ListParagraph"/>
        <w:ind w:left="405"/>
        <w:jc w:val="both"/>
        <w:rPr>
          <w:sz w:val="22"/>
          <w:szCs w:val="22"/>
        </w:rPr>
      </w:pPr>
    </w:p>
    <w:tbl>
      <w:tblPr>
        <w:tblStyle w:val="a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734"/>
        <w:gridCol w:w="1418"/>
        <w:gridCol w:w="2835"/>
        <w:gridCol w:w="2268"/>
      </w:tblGrid>
      <w:tr w:rsidR="001D3CC0" w14:paraId="6477A6A0" w14:textId="77777777" w:rsidTr="0077307E">
        <w:tc>
          <w:tcPr>
            <w:tcW w:w="918" w:type="dxa"/>
          </w:tcPr>
          <w:p w14:paraId="45EE86F9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Nr. crt.</w:t>
            </w:r>
          </w:p>
        </w:tc>
        <w:tc>
          <w:tcPr>
            <w:tcW w:w="2734" w:type="dxa"/>
          </w:tcPr>
          <w:p w14:paraId="6ABCE7BB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Etape / Activităţi</w:t>
            </w:r>
          </w:p>
        </w:tc>
        <w:tc>
          <w:tcPr>
            <w:tcW w:w="1418" w:type="dxa"/>
          </w:tcPr>
          <w:p w14:paraId="6C12D2A3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Termene</w:t>
            </w:r>
          </w:p>
        </w:tc>
        <w:tc>
          <w:tcPr>
            <w:tcW w:w="2835" w:type="dxa"/>
          </w:tcPr>
          <w:p w14:paraId="2927B206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Rezultate / documente de prezentare a rezultatelor</w:t>
            </w:r>
          </w:p>
        </w:tc>
        <w:tc>
          <w:tcPr>
            <w:tcW w:w="2268" w:type="dxa"/>
          </w:tcPr>
          <w:p w14:paraId="72E55EED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Necesar resurse financiare</w:t>
            </w:r>
          </w:p>
        </w:tc>
      </w:tr>
      <w:tr w:rsidR="001D3CC0" w14:paraId="0DB5F803" w14:textId="77777777" w:rsidTr="0077307E">
        <w:tc>
          <w:tcPr>
            <w:tcW w:w="918" w:type="dxa"/>
          </w:tcPr>
          <w:p w14:paraId="5D404421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34" w:type="dxa"/>
          </w:tcPr>
          <w:p w14:paraId="0582976F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7DF830F2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357AB9E3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403A0A9D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</w:tr>
      <w:tr w:rsidR="001D3CC0" w14:paraId="2C8E79BA" w14:textId="77777777" w:rsidTr="0077307E">
        <w:tc>
          <w:tcPr>
            <w:tcW w:w="918" w:type="dxa"/>
          </w:tcPr>
          <w:p w14:paraId="18F84FCD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34" w:type="dxa"/>
          </w:tcPr>
          <w:p w14:paraId="091A349B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D60DC93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17FACB12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B4D38F3" w14:textId="77777777" w:rsidR="001D3CC0" w:rsidRDefault="001D3CC0">
            <w:pPr>
              <w:jc w:val="both"/>
              <w:rPr>
                <w:sz w:val="22"/>
                <w:szCs w:val="22"/>
              </w:rPr>
            </w:pPr>
          </w:p>
        </w:tc>
      </w:tr>
    </w:tbl>
    <w:p w14:paraId="70E097EE" w14:textId="77777777" w:rsidR="001D3CC0" w:rsidRDefault="001D3CC0">
      <w:pPr>
        <w:jc w:val="both"/>
        <w:rPr>
          <w:sz w:val="22"/>
          <w:szCs w:val="22"/>
        </w:rPr>
      </w:pPr>
    </w:p>
    <w:p w14:paraId="73316A9D" w14:textId="77777777" w:rsidR="001D3CC0" w:rsidRDefault="001D3CC0">
      <w:pPr>
        <w:jc w:val="both"/>
        <w:rPr>
          <w:sz w:val="22"/>
          <w:szCs w:val="22"/>
        </w:rPr>
      </w:pPr>
    </w:p>
    <w:p w14:paraId="49D3EB44" w14:textId="77777777" w:rsidR="00222131" w:rsidRDefault="004D233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1.2. Descrierea cercetărilor</w:t>
      </w:r>
    </w:p>
    <w:p w14:paraId="61F56EA3" w14:textId="77777777" w:rsidR="00222131" w:rsidRDefault="00222131">
      <w:pPr>
        <w:jc w:val="both"/>
        <w:rPr>
          <w:sz w:val="22"/>
          <w:szCs w:val="22"/>
        </w:rPr>
      </w:pPr>
    </w:p>
    <w:p w14:paraId="1FA24260" w14:textId="77777777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- Titlul complet al proiectului;</w:t>
      </w:r>
    </w:p>
    <w:p w14:paraId="2ED92A94" w14:textId="77777777" w:rsidR="00222131" w:rsidRDefault="00222131">
      <w:pPr>
        <w:jc w:val="both"/>
        <w:rPr>
          <w:sz w:val="22"/>
          <w:szCs w:val="22"/>
        </w:rPr>
      </w:pPr>
    </w:p>
    <w:p w14:paraId="5C43311A" w14:textId="77777777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- Obiectivele ştiinţifice ale proiectului</w:t>
      </w:r>
    </w:p>
    <w:p w14:paraId="18BF9B46" w14:textId="77777777" w:rsidR="00222131" w:rsidRDefault="00222131">
      <w:pPr>
        <w:jc w:val="both"/>
        <w:rPr>
          <w:sz w:val="22"/>
          <w:szCs w:val="22"/>
        </w:rPr>
      </w:pPr>
    </w:p>
    <w:p w14:paraId="09B48454" w14:textId="77777777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- Rezumatul proiectului</w:t>
      </w:r>
    </w:p>
    <w:p w14:paraId="6D455152" w14:textId="77777777" w:rsidR="00222131" w:rsidRDefault="00222131">
      <w:pPr>
        <w:jc w:val="both"/>
        <w:rPr>
          <w:sz w:val="22"/>
          <w:szCs w:val="22"/>
        </w:rPr>
      </w:pPr>
    </w:p>
    <w:p w14:paraId="174DA995" w14:textId="77777777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- Rezultate / beneficii / planul de valorificare şi diseminare</w:t>
      </w:r>
    </w:p>
    <w:p w14:paraId="196F7719" w14:textId="77777777" w:rsidR="001D3CC0" w:rsidRDefault="001D3CC0">
      <w:pPr>
        <w:jc w:val="both"/>
        <w:rPr>
          <w:sz w:val="22"/>
          <w:szCs w:val="22"/>
        </w:rPr>
      </w:pPr>
    </w:p>
    <w:p w14:paraId="6438B5DF" w14:textId="77777777" w:rsidR="001D3CC0" w:rsidRDefault="001D3CC0">
      <w:pPr>
        <w:jc w:val="both"/>
        <w:rPr>
          <w:sz w:val="22"/>
          <w:szCs w:val="22"/>
        </w:rPr>
      </w:pPr>
    </w:p>
    <w:p w14:paraId="6EA62A43" w14:textId="77777777" w:rsidR="001D3CC0" w:rsidRDefault="001D3CC0">
      <w:pPr>
        <w:jc w:val="both"/>
        <w:rPr>
          <w:sz w:val="22"/>
          <w:szCs w:val="22"/>
        </w:rPr>
      </w:pPr>
      <w:bookmarkStart w:id="1" w:name="gjdgxs" w:colFirst="0" w:colLast="0"/>
      <w:bookmarkEnd w:id="1"/>
    </w:p>
    <w:p w14:paraId="0C447C08" w14:textId="77777777" w:rsidR="009E275E" w:rsidRDefault="009E275E" w:rsidP="009E27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Rector,</w:t>
      </w:r>
      <w:r>
        <w:rPr>
          <w:b/>
          <w:sz w:val="22"/>
          <w:szCs w:val="22"/>
        </w:rPr>
        <w:tab/>
      </w:r>
    </w:p>
    <w:p w14:paraId="3A56F322" w14:textId="77777777" w:rsidR="009E275E" w:rsidRDefault="009E275E" w:rsidP="009E275E">
      <w:pPr>
        <w:jc w:val="both"/>
        <w:rPr>
          <w:sz w:val="22"/>
          <w:szCs w:val="22"/>
        </w:rPr>
      </w:pPr>
      <w:r w:rsidRPr="009A18E6">
        <w:rPr>
          <w:sz w:val="24"/>
          <w:szCs w:val="24"/>
        </w:rPr>
        <w:t>Prof. univ. dr. habil. Sorin Radu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34BA29FB" w14:textId="77777777" w:rsidR="009E275E" w:rsidRDefault="009E275E" w:rsidP="009E275E">
      <w:pPr>
        <w:jc w:val="both"/>
        <w:rPr>
          <w:sz w:val="22"/>
          <w:szCs w:val="22"/>
        </w:rPr>
      </w:pPr>
    </w:p>
    <w:p w14:paraId="64E958B9" w14:textId="77777777" w:rsidR="009E275E" w:rsidRDefault="009E275E" w:rsidP="009E275E">
      <w:pPr>
        <w:jc w:val="both"/>
        <w:rPr>
          <w:sz w:val="22"/>
          <w:szCs w:val="22"/>
        </w:rPr>
      </w:pPr>
    </w:p>
    <w:p w14:paraId="66FDA98A" w14:textId="77777777" w:rsidR="009E275E" w:rsidRDefault="009E275E" w:rsidP="009E275E">
      <w:pPr>
        <w:jc w:val="both"/>
        <w:rPr>
          <w:sz w:val="22"/>
          <w:szCs w:val="22"/>
        </w:rPr>
      </w:pPr>
    </w:p>
    <w:p w14:paraId="2C5E0866" w14:textId="30B41602" w:rsidR="009E275E" w:rsidRPr="0077307E" w:rsidRDefault="009E275E" w:rsidP="009E275E">
      <w:pPr>
        <w:jc w:val="both"/>
        <w:rPr>
          <w:sz w:val="22"/>
          <w:szCs w:val="24"/>
        </w:rPr>
      </w:pPr>
      <w:r w:rsidRPr="0077307E">
        <w:rPr>
          <w:b/>
          <w:sz w:val="22"/>
          <w:szCs w:val="24"/>
        </w:rPr>
        <w:t xml:space="preserve">Director </w:t>
      </w:r>
      <w:r w:rsidR="00A81A87">
        <w:rPr>
          <w:b/>
          <w:sz w:val="22"/>
          <w:szCs w:val="24"/>
        </w:rPr>
        <w:t>Institut</w:t>
      </w:r>
      <w:r w:rsidRPr="0077307E">
        <w:rPr>
          <w:b/>
          <w:sz w:val="22"/>
          <w:szCs w:val="24"/>
        </w:rPr>
        <w:t xml:space="preserve"> </w:t>
      </w:r>
      <w:r>
        <w:rPr>
          <w:b/>
          <w:sz w:val="22"/>
          <w:szCs w:val="24"/>
        </w:rPr>
        <w:t xml:space="preserve">de </w:t>
      </w:r>
      <w:r w:rsidRPr="0077307E">
        <w:rPr>
          <w:b/>
          <w:sz w:val="22"/>
          <w:szCs w:val="24"/>
        </w:rPr>
        <w:t>Transfer Cunoaştere HPI-ULBS,</w:t>
      </w:r>
    </w:p>
    <w:p w14:paraId="2E74EECC" w14:textId="77777777" w:rsidR="009E275E" w:rsidRDefault="009E275E" w:rsidP="009E275E">
      <w:pPr>
        <w:jc w:val="both"/>
        <w:rPr>
          <w:sz w:val="22"/>
          <w:szCs w:val="22"/>
        </w:rPr>
      </w:pPr>
      <w:r>
        <w:rPr>
          <w:sz w:val="22"/>
          <w:szCs w:val="22"/>
        </w:rPr>
        <w:t>Prof. univ. dr. ing. Adrian Florea</w:t>
      </w:r>
    </w:p>
    <w:p w14:paraId="56F9D55C" w14:textId="77777777" w:rsidR="009E275E" w:rsidRDefault="009E275E" w:rsidP="009E275E">
      <w:pPr>
        <w:jc w:val="both"/>
        <w:rPr>
          <w:sz w:val="22"/>
          <w:szCs w:val="22"/>
        </w:rPr>
      </w:pPr>
    </w:p>
    <w:p w14:paraId="087D9A52" w14:textId="77777777" w:rsidR="001D3CC0" w:rsidRDefault="001D3CC0">
      <w:pPr>
        <w:jc w:val="both"/>
        <w:rPr>
          <w:sz w:val="22"/>
          <w:szCs w:val="22"/>
        </w:rPr>
      </w:pPr>
    </w:p>
    <w:p w14:paraId="5595E419" w14:textId="77777777" w:rsidR="001D3CC0" w:rsidRDefault="001D3CC0">
      <w:pPr>
        <w:jc w:val="both"/>
        <w:rPr>
          <w:sz w:val="22"/>
          <w:szCs w:val="22"/>
        </w:rPr>
      </w:pPr>
    </w:p>
    <w:p w14:paraId="725C88A4" w14:textId="77777777" w:rsidR="001D3CC0" w:rsidRDefault="004D233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Director proiect/contract,</w:t>
      </w:r>
    </w:p>
    <w:p w14:paraId="62F2FB8E" w14:textId="77777777" w:rsidR="001D3CC0" w:rsidRDefault="001D3CC0">
      <w:pPr>
        <w:jc w:val="both"/>
        <w:rPr>
          <w:sz w:val="22"/>
          <w:szCs w:val="22"/>
        </w:rPr>
      </w:pPr>
    </w:p>
    <w:p w14:paraId="1EA959B8" w14:textId="77777777" w:rsidR="001D3CC0" w:rsidRDefault="004D233F">
      <w:pPr>
        <w:jc w:val="right"/>
        <w:rPr>
          <w:sz w:val="22"/>
          <w:szCs w:val="22"/>
        </w:rPr>
      </w:pPr>
      <w:r>
        <w:br w:type="page"/>
      </w:r>
      <w:r>
        <w:rPr>
          <w:b/>
          <w:sz w:val="22"/>
          <w:szCs w:val="22"/>
        </w:rPr>
        <w:lastRenderedPageBreak/>
        <w:t>Anexa 2. Lista personalului care particip</w:t>
      </w:r>
      <w:r w:rsidR="0090705A">
        <w:rPr>
          <w:b/>
          <w:sz w:val="22"/>
          <w:szCs w:val="22"/>
        </w:rPr>
        <w:t>ă</w:t>
      </w:r>
      <w:r>
        <w:rPr>
          <w:b/>
          <w:sz w:val="22"/>
          <w:szCs w:val="22"/>
        </w:rPr>
        <w:t xml:space="preserve"> la execuţia contractului de cercetare</w:t>
      </w:r>
    </w:p>
    <w:p w14:paraId="61E3A73B" w14:textId="77777777" w:rsidR="001D3CC0" w:rsidRDefault="001D3CC0">
      <w:pPr>
        <w:jc w:val="right"/>
        <w:rPr>
          <w:sz w:val="22"/>
          <w:szCs w:val="22"/>
        </w:rPr>
      </w:pPr>
    </w:p>
    <w:p w14:paraId="759375E5" w14:textId="77777777" w:rsidR="001D3CC0" w:rsidRDefault="001D3CC0">
      <w:pPr>
        <w:jc w:val="both"/>
        <w:rPr>
          <w:sz w:val="22"/>
          <w:szCs w:val="22"/>
        </w:rPr>
      </w:pPr>
    </w:p>
    <w:p w14:paraId="351ECEE0" w14:textId="485D9493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Anexa la Contractul de Prestări Servicii Cercetare nr.</w:t>
      </w:r>
      <w:r w:rsidR="00DF6749">
        <w:rPr>
          <w:sz w:val="22"/>
          <w:szCs w:val="22"/>
        </w:rPr>
        <w:t xml:space="preserve"> </w:t>
      </w:r>
      <w:r>
        <w:rPr>
          <w:sz w:val="22"/>
          <w:szCs w:val="22"/>
        </w:rPr>
        <w:t>____</w:t>
      </w:r>
      <w:r w:rsidR="009E275E">
        <w:rPr>
          <w:sz w:val="22"/>
          <w:szCs w:val="22"/>
        </w:rPr>
        <w:t>____</w:t>
      </w:r>
      <w:r>
        <w:rPr>
          <w:sz w:val="22"/>
          <w:szCs w:val="22"/>
        </w:rPr>
        <w:t>__/________</w:t>
      </w:r>
      <w:r w:rsidR="00222131">
        <w:rPr>
          <w:sz w:val="22"/>
          <w:szCs w:val="22"/>
        </w:rPr>
        <w:t>______</w:t>
      </w:r>
      <w:r w:rsidR="00A14370">
        <w:rPr>
          <w:sz w:val="22"/>
          <w:szCs w:val="22"/>
        </w:rPr>
        <w:t xml:space="preserve"> </w:t>
      </w:r>
      <w:r>
        <w:rPr>
          <w:sz w:val="22"/>
          <w:szCs w:val="22"/>
        </w:rPr>
        <w:t>încheiat între</w:t>
      </w:r>
      <w:r w:rsidR="00DF6749">
        <w:rPr>
          <w:sz w:val="22"/>
          <w:szCs w:val="22"/>
        </w:rPr>
        <w:t xml:space="preserve"> </w:t>
      </w:r>
      <w:r>
        <w:rPr>
          <w:sz w:val="22"/>
          <w:szCs w:val="22"/>
        </w:rPr>
        <w:t>__</w:t>
      </w:r>
      <w:r w:rsidR="00222131">
        <w:rPr>
          <w:sz w:val="22"/>
          <w:szCs w:val="22"/>
        </w:rPr>
        <w:t>__________________________________</w:t>
      </w:r>
      <w:r>
        <w:rPr>
          <w:sz w:val="22"/>
          <w:szCs w:val="22"/>
        </w:rPr>
        <w:t>_________ ca beneficiar şi ULBS</w:t>
      </w:r>
      <w:r w:rsidR="0090705A">
        <w:rPr>
          <w:sz w:val="22"/>
          <w:szCs w:val="22"/>
        </w:rPr>
        <w:t xml:space="preserve">, </w:t>
      </w:r>
      <w:r w:rsidR="00DF6749">
        <w:rPr>
          <w:sz w:val="22"/>
          <w:szCs w:val="22"/>
        </w:rPr>
        <w:t>Institutul</w:t>
      </w:r>
      <w:r w:rsidR="00ED7EDB">
        <w:rPr>
          <w:sz w:val="22"/>
          <w:szCs w:val="22"/>
        </w:rPr>
        <w:t xml:space="preserve"> de</w:t>
      </w:r>
      <w:r w:rsidR="0090705A" w:rsidRPr="0090705A">
        <w:rPr>
          <w:sz w:val="22"/>
          <w:szCs w:val="22"/>
        </w:rPr>
        <w:t xml:space="preserve"> Transfer Cunoaştere HPI-ULBS</w:t>
      </w:r>
      <w:r>
        <w:rPr>
          <w:sz w:val="22"/>
          <w:szCs w:val="22"/>
        </w:rPr>
        <w:t xml:space="preserve"> ca prestator</w:t>
      </w:r>
    </w:p>
    <w:p w14:paraId="79F32470" w14:textId="77777777" w:rsidR="001D3CC0" w:rsidRDefault="001D3CC0">
      <w:pPr>
        <w:jc w:val="both"/>
        <w:rPr>
          <w:sz w:val="22"/>
          <w:szCs w:val="22"/>
        </w:rPr>
      </w:pPr>
    </w:p>
    <w:tbl>
      <w:tblPr>
        <w:tblStyle w:val="a0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2099"/>
        <w:gridCol w:w="2131"/>
        <w:gridCol w:w="2520"/>
        <w:gridCol w:w="2543"/>
      </w:tblGrid>
      <w:tr w:rsidR="001D3CC0" w14:paraId="59BACAD4" w14:textId="77777777" w:rsidTr="0077307E"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FC9DE4F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E628630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 şi prenume</w:t>
            </w:r>
          </w:p>
          <w:p w14:paraId="24C2EBA1" w14:textId="77777777" w:rsidR="001D3CC0" w:rsidRDefault="001D3C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4D653A1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Grad didactic</w:t>
            </w:r>
          </w:p>
        </w:tc>
        <w:tc>
          <w:tcPr>
            <w:tcW w:w="25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0D534705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Funcţia în cadrul proiectului</w:t>
            </w:r>
          </w:p>
        </w:tc>
        <w:tc>
          <w:tcPr>
            <w:tcW w:w="25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4ED84423" w14:textId="77777777" w:rsidR="001D3CC0" w:rsidRDefault="004D2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Responsabilităţile în cadrul proiectului</w:t>
            </w:r>
          </w:p>
        </w:tc>
      </w:tr>
      <w:tr w:rsidR="001D3CC0" w14:paraId="1ACB7EB6" w14:textId="77777777" w:rsidTr="0077307E"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E04183B" w14:textId="77777777" w:rsidR="001D3CC0" w:rsidRDefault="001D3C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2E227AE2" w14:textId="77777777" w:rsidR="001D3CC0" w:rsidRDefault="001D3C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BD0F5DB" w14:textId="77777777" w:rsidR="001D3CC0" w:rsidRDefault="001D3C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1A74D6E2" w14:textId="77777777" w:rsidR="001D3CC0" w:rsidRDefault="001D3C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0F646D8D" w14:textId="77777777" w:rsidR="001D3CC0" w:rsidRDefault="001D3CC0">
            <w:pPr>
              <w:jc w:val="center"/>
              <w:rPr>
                <w:sz w:val="22"/>
                <w:szCs w:val="22"/>
              </w:rPr>
            </w:pPr>
          </w:p>
        </w:tc>
      </w:tr>
      <w:tr w:rsidR="00222131" w14:paraId="583791C9" w14:textId="77777777" w:rsidTr="0077307E"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BC8C059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2F87BA99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50E5621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120ADB9A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45974B7B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</w:tr>
      <w:tr w:rsidR="00222131" w14:paraId="7614F97D" w14:textId="77777777" w:rsidTr="0077307E"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6E0BFA2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57248E1B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06C7CFF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4D041EA6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3218A23E" w14:textId="77777777" w:rsidR="00222131" w:rsidRDefault="0022213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DB42FDE" w14:textId="77777777" w:rsidR="001D3CC0" w:rsidRDefault="001D3CC0">
      <w:pPr>
        <w:jc w:val="both"/>
        <w:rPr>
          <w:sz w:val="22"/>
          <w:szCs w:val="22"/>
        </w:rPr>
      </w:pPr>
    </w:p>
    <w:p w14:paraId="249D0A14" w14:textId="77777777" w:rsidR="001D3CC0" w:rsidRDefault="001D3CC0">
      <w:pPr>
        <w:jc w:val="both"/>
        <w:rPr>
          <w:sz w:val="22"/>
          <w:szCs w:val="22"/>
        </w:rPr>
      </w:pPr>
    </w:p>
    <w:p w14:paraId="37985E1C" w14:textId="77777777" w:rsidR="001D3CC0" w:rsidRDefault="001D3CC0">
      <w:pPr>
        <w:jc w:val="both"/>
        <w:rPr>
          <w:sz w:val="22"/>
          <w:szCs w:val="22"/>
        </w:rPr>
      </w:pPr>
    </w:p>
    <w:p w14:paraId="42BCC076" w14:textId="77777777" w:rsidR="009E275E" w:rsidRDefault="004D233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Rector,</w:t>
      </w:r>
      <w:r>
        <w:rPr>
          <w:b/>
          <w:sz w:val="22"/>
          <w:szCs w:val="22"/>
        </w:rPr>
        <w:tab/>
      </w:r>
    </w:p>
    <w:p w14:paraId="6B5F1E87" w14:textId="5E30379F" w:rsidR="001D3CC0" w:rsidRDefault="009E275E">
      <w:pPr>
        <w:jc w:val="both"/>
        <w:rPr>
          <w:sz w:val="22"/>
          <w:szCs w:val="22"/>
        </w:rPr>
      </w:pPr>
      <w:r w:rsidRPr="009A18E6">
        <w:rPr>
          <w:sz w:val="24"/>
          <w:szCs w:val="24"/>
        </w:rPr>
        <w:t>Prof. univ. dr. habil. Sorin Radu</w:t>
      </w:r>
      <w:r w:rsidR="004D233F">
        <w:rPr>
          <w:b/>
          <w:sz w:val="22"/>
          <w:szCs w:val="22"/>
        </w:rPr>
        <w:tab/>
      </w:r>
      <w:r w:rsidR="004D233F">
        <w:rPr>
          <w:b/>
          <w:sz w:val="22"/>
          <w:szCs w:val="22"/>
        </w:rPr>
        <w:tab/>
      </w:r>
      <w:r w:rsidR="004D233F">
        <w:rPr>
          <w:b/>
          <w:sz w:val="22"/>
          <w:szCs w:val="22"/>
        </w:rPr>
        <w:tab/>
      </w:r>
      <w:r w:rsidR="004D233F">
        <w:rPr>
          <w:b/>
          <w:sz w:val="22"/>
          <w:szCs w:val="22"/>
        </w:rPr>
        <w:tab/>
      </w:r>
      <w:r w:rsidR="004D233F">
        <w:rPr>
          <w:b/>
          <w:sz w:val="22"/>
          <w:szCs w:val="22"/>
        </w:rPr>
        <w:tab/>
      </w:r>
      <w:r w:rsidR="004D233F">
        <w:rPr>
          <w:b/>
          <w:sz w:val="22"/>
          <w:szCs w:val="22"/>
        </w:rPr>
        <w:tab/>
      </w:r>
    </w:p>
    <w:p w14:paraId="3B231063" w14:textId="77777777" w:rsidR="001D3CC0" w:rsidRDefault="001D3CC0">
      <w:pPr>
        <w:jc w:val="both"/>
        <w:rPr>
          <w:sz w:val="22"/>
          <w:szCs w:val="22"/>
        </w:rPr>
      </w:pPr>
    </w:p>
    <w:p w14:paraId="4B387CCE" w14:textId="77777777" w:rsidR="001D3CC0" w:rsidRDefault="001D3CC0">
      <w:pPr>
        <w:jc w:val="both"/>
        <w:rPr>
          <w:sz w:val="22"/>
          <w:szCs w:val="22"/>
        </w:rPr>
      </w:pPr>
    </w:p>
    <w:p w14:paraId="5118D8AE" w14:textId="77777777" w:rsidR="001D3CC0" w:rsidRDefault="001D3CC0">
      <w:pPr>
        <w:jc w:val="both"/>
        <w:rPr>
          <w:sz w:val="22"/>
          <w:szCs w:val="22"/>
        </w:rPr>
      </w:pPr>
    </w:p>
    <w:p w14:paraId="413D6FFD" w14:textId="77777777" w:rsidR="001D3CC0" w:rsidRDefault="004D233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Director proiect/contract,</w:t>
      </w:r>
    </w:p>
    <w:p w14:paraId="6CFE2283" w14:textId="77777777" w:rsidR="001D3CC0" w:rsidRDefault="004D233F">
      <w:pPr>
        <w:jc w:val="right"/>
        <w:rPr>
          <w:sz w:val="22"/>
          <w:szCs w:val="22"/>
        </w:rPr>
      </w:pPr>
      <w:r>
        <w:br w:type="page"/>
      </w:r>
      <w:r>
        <w:rPr>
          <w:b/>
          <w:sz w:val="22"/>
          <w:szCs w:val="22"/>
        </w:rPr>
        <w:lastRenderedPageBreak/>
        <w:t>Anexa 3. Deviz antecalcul (estimativ)</w:t>
      </w:r>
    </w:p>
    <w:p w14:paraId="6C7EE11E" w14:textId="77777777" w:rsidR="001D3CC0" w:rsidRDefault="001D3CC0">
      <w:pPr>
        <w:jc w:val="right"/>
        <w:rPr>
          <w:sz w:val="22"/>
          <w:szCs w:val="22"/>
        </w:rPr>
      </w:pPr>
    </w:p>
    <w:p w14:paraId="5A8F1A88" w14:textId="7F354ED3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Anexa la Contractul de Prestări Servicii Cercetare nr.</w:t>
      </w:r>
      <w:r w:rsidR="00DF6749">
        <w:rPr>
          <w:sz w:val="22"/>
          <w:szCs w:val="22"/>
        </w:rPr>
        <w:t xml:space="preserve"> </w:t>
      </w:r>
      <w:r>
        <w:rPr>
          <w:sz w:val="22"/>
          <w:szCs w:val="22"/>
        </w:rPr>
        <w:t>_____</w:t>
      </w:r>
      <w:r w:rsidR="005E24F3">
        <w:rPr>
          <w:sz w:val="22"/>
          <w:szCs w:val="22"/>
        </w:rPr>
        <w:t>_</w:t>
      </w:r>
      <w:r w:rsidR="009E275E">
        <w:rPr>
          <w:sz w:val="22"/>
          <w:szCs w:val="22"/>
        </w:rPr>
        <w:t>___</w:t>
      </w:r>
      <w:r w:rsidR="005E24F3">
        <w:rPr>
          <w:sz w:val="22"/>
          <w:szCs w:val="22"/>
        </w:rPr>
        <w:t>_</w:t>
      </w:r>
      <w:r>
        <w:rPr>
          <w:sz w:val="22"/>
          <w:szCs w:val="22"/>
        </w:rPr>
        <w:t>_/_______</w:t>
      </w:r>
      <w:r w:rsidR="00A14370">
        <w:rPr>
          <w:sz w:val="22"/>
          <w:szCs w:val="22"/>
        </w:rPr>
        <w:t>______</w:t>
      </w:r>
      <w:r>
        <w:rPr>
          <w:sz w:val="22"/>
          <w:szCs w:val="22"/>
        </w:rPr>
        <w:t>__ încheiat între</w:t>
      </w:r>
      <w:r w:rsidR="00DF6749">
        <w:rPr>
          <w:sz w:val="22"/>
          <w:szCs w:val="22"/>
        </w:rPr>
        <w:t xml:space="preserve"> </w:t>
      </w:r>
      <w:r>
        <w:rPr>
          <w:sz w:val="22"/>
          <w:szCs w:val="22"/>
        </w:rPr>
        <w:t>__</w:t>
      </w:r>
      <w:r w:rsidR="00A14370">
        <w:rPr>
          <w:sz w:val="22"/>
          <w:szCs w:val="22"/>
        </w:rPr>
        <w:t>_____________________________</w:t>
      </w:r>
      <w:r>
        <w:rPr>
          <w:sz w:val="22"/>
          <w:szCs w:val="22"/>
        </w:rPr>
        <w:t>_________ ca beneficiar şi ULBS</w:t>
      </w:r>
      <w:r w:rsidR="0090705A" w:rsidRPr="0090705A">
        <w:rPr>
          <w:sz w:val="22"/>
          <w:szCs w:val="22"/>
        </w:rPr>
        <w:t xml:space="preserve">, </w:t>
      </w:r>
      <w:r w:rsidR="00DF6749">
        <w:rPr>
          <w:sz w:val="22"/>
          <w:szCs w:val="22"/>
        </w:rPr>
        <w:t>Institutul</w:t>
      </w:r>
      <w:r w:rsidR="00A376A7">
        <w:rPr>
          <w:sz w:val="22"/>
          <w:szCs w:val="22"/>
        </w:rPr>
        <w:t xml:space="preserve"> de</w:t>
      </w:r>
      <w:r w:rsidR="0090705A" w:rsidRPr="0090705A">
        <w:rPr>
          <w:sz w:val="22"/>
          <w:szCs w:val="22"/>
        </w:rPr>
        <w:t xml:space="preserve"> Transfer Cunoaştere HPI-ULBS</w:t>
      </w:r>
      <w:r>
        <w:rPr>
          <w:sz w:val="22"/>
          <w:szCs w:val="22"/>
        </w:rPr>
        <w:t xml:space="preserve"> ca prestator</w:t>
      </w:r>
    </w:p>
    <w:p w14:paraId="3EF9BD21" w14:textId="77777777" w:rsidR="001D3CC0" w:rsidRDefault="001D3CC0">
      <w:pPr>
        <w:jc w:val="both"/>
        <w:rPr>
          <w:sz w:val="22"/>
          <w:szCs w:val="22"/>
        </w:rPr>
      </w:pPr>
    </w:p>
    <w:p w14:paraId="0DD98025" w14:textId="77777777" w:rsidR="001D3CC0" w:rsidRDefault="001D3CC0">
      <w:pPr>
        <w:jc w:val="both"/>
        <w:rPr>
          <w:sz w:val="22"/>
          <w:szCs w:val="22"/>
        </w:rPr>
      </w:pPr>
    </w:p>
    <w:tbl>
      <w:tblPr>
        <w:tblStyle w:val="a1"/>
        <w:tblW w:w="9269" w:type="dxa"/>
        <w:jc w:val="center"/>
        <w:tblLayout w:type="fixed"/>
        <w:tblLook w:val="0000" w:firstRow="0" w:lastRow="0" w:firstColumn="0" w:lastColumn="0" w:noHBand="0" w:noVBand="0"/>
      </w:tblPr>
      <w:tblGrid>
        <w:gridCol w:w="572"/>
        <w:gridCol w:w="7312"/>
        <w:gridCol w:w="1385"/>
      </w:tblGrid>
      <w:tr w:rsidR="001D3CC0" w14:paraId="3A3D047F" w14:textId="77777777" w:rsidTr="0077307E">
        <w:trPr>
          <w:trHeight w:val="300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C728" w14:textId="77777777" w:rsidR="001D3CC0" w:rsidRPr="0077307E" w:rsidRDefault="004D233F">
            <w:pPr>
              <w:jc w:val="center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b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40D2" w14:textId="77777777" w:rsidR="001D3CC0" w:rsidRPr="0077307E" w:rsidRDefault="004D233F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b/>
                <w:sz w:val="20"/>
                <w:szCs w:val="20"/>
              </w:rPr>
              <w:t> Denumire cheltuială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725C" w14:textId="77777777" w:rsidR="001D3CC0" w:rsidRPr="0077307E" w:rsidRDefault="004D233F">
            <w:pPr>
              <w:jc w:val="right"/>
              <w:rPr>
                <w:sz w:val="20"/>
                <w:szCs w:val="20"/>
              </w:rPr>
            </w:pPr>
            <w:r w:rsidRPr="0077307E">
              <w:rPr>
                <w:sz w:val="20"/>
                <w:szCs w:val="20"/>
              </w:rPr>
              <w:t>Total (RON)</w:t>
            </w:r>
          </w:p>
        </w:tc>
      </w:tr>
      <w:tr w:rsidR="001D3CC0" w14:paraId="46DFA94D" w14:textId="77777777" w:rsidTr="0077307E">
        <w:trPr>
          <w:trHeight w:val="260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24424" w14:textId="77777777" w:rsidR="001D3CC0" w:rsidRPr="0077307E" w:rsidRDefault="0077307E" w:rsidP="0077307E">
            <w:pPr>
              <w:jc w:val="right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 xml:space="preserve"> I</w:t>
            </w:r>
          </w:p>
        </w:tc>
        <w:tc>
          <w:tcPr>
            <w:tcW w:w="73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705D0845" w14:textId="77777777" w:rsidR="001D3CC0" w:rsidRPr="0077307E" w:rsidRDefault="004D233F" w:rsidP="005E24F3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b/>
                <w:sz w:val="20"/>
                <w:szCs w:val="20"/>
              </w:rPr>
              <w:t>Cheltuieli directe: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3C132E30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2F177496" w14:textId="77777777" w:rsidTr="0077307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EBBDA" w14:textId="77777777" w:rsidR="001D3CC0" w:rsidRPr="0077307E" w:rsidRDefault="004D233F" w:rsidP="0077307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b/>
                <w:sz w:val="20"/>
                <w:szCs w:val="20"/>
              </w:rPr>
              <w:t>1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295B9B" w14:textId="77777777" w:rsidR="001D3CC0" w:rsidRPr="0077307E" w:rsidRDefault="004D233F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b/>
                <w:sz w:val="20"/>
                <w:szCs w:val="20"/>
              </w:rPr>
              <w:t>1. Cheltuieli de personal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AC391B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2266FAC6" w14:textId="77777777" w:rsidTr="0077307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065AD" w14:textId="77777777" w:rsidR="001D3CC0" w:rsidRPr="0077307E" w:rsidRDefault="001D3CC0" w:rsidP="0077307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A966C2" w14:textId="77777777" w:rsidR="001D3CC0" w:rsidRPr="0077307E" w:rsidRDefault="004D233F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1.1. Cheltuieli cu manopera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D7C9D6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7BBD1586" w14:textId="77777777" w:rsidTr="0077307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F4436" w14:textId="77777777" w:rsidR="001D3CC0" w:rsidRPr="0077307E" w:rsidRDefault="004D233F" w:rsidP="0077307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D8B3FE" w14:textId="77777777" w:rsidR="001D3CC0" w:rsidRPr="0077307E" w:rsidRDefault="004D233F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1.1.a Cheltuieli salariale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7DF215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7D7F98BA" w14:textId="77777777" w:rsidTr="0077307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FA64D" w14:textId="77777777" w:rsidR="001D3CC0" w:rsidRPr="0077307E" w:rsidRDefault="004D233F" w:rsidP="0077307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CB8BBF" w14:textId="279F28C9" w:rsidR="001D3CC0" w:rsidRPr="0077307E" w:rsidRDefault="004D233F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 xml:space="preserve">1.1.b.  </w:t>
            </w:r>
            <w:r w:rsidR="0046608D">
              <w:rPr>
                <w:rFonts w:eastAsia="Arial"/>
                <w:sz w:val="20"/>
                <w:szCs w:val="20"/>
              </w:rPr>
              <w:t>2,25%CAM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BD0BEE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0980407C" w14:textId="77777777" w:rsidTr="0077307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0B14D" w14:textId="77777777" w:rsidR="001D3CC0" w:rsidRPr="0077307E" w:rsidRDefault="001D3CC0" w:rsidP="0077307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BEAF3D" w14:textId="77777777" w:rsidR="001D3CC0" w:rsidRPr="0077307E" w:rsidRDefault="004D233F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 xml:space="preserve">1.2. Alte cheltuieli de personal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558FF3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77778950" w14:textId="77777777" w:rsidTr="0077307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69B68" w14:textId="77777777" w:rsidR="001D3CC0" w:rsidRPr="0077307E" w:rsidRDefault="004D233F" w:rsidP="0077307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F4ADC4" w14:textId="77777777" w:rsidR="001D3CC0" w:rsidRPr="0077307E" w:rsidRDefault="004D233F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 xml:space="preserve">    a. deplasări, detaşări, transferuri în ţară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BAE889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1809F534" w14:textId="77777777" w:rsidTr="0077307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BC616" w14:textId="77777777" w:rsidR="001D3CC0" w:rsidRPr="0077307E" w:rsidRDefault="004D233F" w:rsidP="0077307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4B15ED" w14:textId="77777777" w:rsidR="001D3CC0" w:rsidRPr="0077307E" w:rsidRDefault="004D233F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 xml:space="preserve">    b. deplasări, detaşări, transferuri în străinătate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95206D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68C10B50" w14:textId="77777777" w:rsidTr="0077307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08C41" w14:textId="77777777" w:rsidR="001D3CC0" w:rsidRPr="0077307E" w:rsidRDefault="004D233F" w:rsidP="0077307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i/>
                <w:sz w:val="20"/>
                <w:szCs w:val="20"/>
              </w:rPr>
              <w:t>2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E17495" w14:textId="77777777" w:rsidR="001D3CC0" w:rsidRPr="0077307E" w:rsidRDefault="004D233F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i/>
                <w:sz w:val="20"/>
                <w:szCs w:val="20"/>
              </w:rPr>
              <w:t>Cheltuieli materiale şi servicii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4218E0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37A4FF24" w14:textId="77777777" w:rsidTr="0077307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BE6E9" w14:textId="77777777" w:rsidR="001D3CC0" w:rsidRPr="0077307E" w:rsidRDefault="004D233F" w:rsidP="0077307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36533C" w14:textId="4919A730" w:rsidR="001D3CC0" w:rsidRPr="0077307E" w:rsidRDefault="004D233F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2.1</w:t>
            </w:r>
            <w:r w:rsidR="00DF6749">
              <w:rPr>
                <w:rFonts w:eastAsia="Arial"/>
                <w:sz w:val="20"/>
                <w:szCs w:val="20"/>
              </w:rPr>
              <w:t xml:space="preserve"> </w:t>
            </w:r>
            <w:r w:rsidRPr="0077307E">
              <w:rPr>
                <w:rFonts w:eastAsia="Arial"/>
                <w:sz w:val="20"/>
                <w:szCs w:val="20"/>
              </w:rPr>
              <w:t>Materiale, materii prime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23EF6E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12D25456" w14:textId="77777777" w:rsidTr="0077307E">
        <w:trPr>
          <w:trHeight w:val="30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CDA0D" w14:textId="77777777" w:rsidR="001D3CC0" w:rsidRPr="0077307E" w:rsidRDefault="004D233F" w:rsidP="0077307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A60AA0" w14:textId="77777777" w:rsidR="001D3CC0" w:rsidRPr="0077307E" w:rsidRDefault="004D233F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2.2 Lucrări şi servicii executate de terţi</w:t>
            </w:r>
            <w:r w:rsidRPr="0077307E">
              <w:rPr>
                <w:rFonts w:eastAsia="Arial"/>
                <w:sz w:val="20"/>
                <w:szCs w:val="20"/>
                <w:vertAlign w:val="superscript"/>
              </w:rPr>
              <w:t>1</w:t>
            </w:r>
            <w:r w:rsidRPr="0077307E">
              <w:rPr>
                <w:rFonts w:eastAsia="Arial"/>
                <w:sz w:val="20"/>
                <w:szCs w:val="20"/>
              </w:rPr>
              <w:t>, din care: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F2772B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79BABD3F" w14:textId="77777777" w:rsidTr="0077307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A250F" w14:textId="77777777" w:rsidR="001D3CC0" w:rsidRPr="0077307E" w:rsidRDefault="004D233F" w:rsidP="0077307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6C84AA" w14:textId="77777777" w:rsidR="001D3CC0" w:rsidRPr="0077307E" w:rsidRDefault="004D233F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 xml:space="preserve">   a. colaboratori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2A7440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2754090A" w14:textId="77777777" w:rsidTr="0077307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B1FB6" w14:textId="77777777" w:rsidR="001D3CC0" w:rsidRPr="0077307E" w:rsidRDefault="004D233F" w:rsidP="0077307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FC4C7A" w14:textId="77777777" w:rsidR="001D3CC0" w:rsidRPr="0077307E" w:rsidRDefault="004D233F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 xml:space="preserve">   b. teste, măsurători, analize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0EC979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00D793D7" w14:textId="77777777" w:rsidTr="0077307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B958E" w14:textId="77777777" w:rsidR="001D3CC0" w:rsidRPr="0077307E" w:rsidRDefault="004D233F" w:rsidP="0077307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D54905" w14:textId="77777777" w:rsidR="001D3CC0" w:rsidRPr="0077307E" w:rsidRDefault="004D233F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 xml:space="preserve">   c. omologări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5F15E3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7F19EEB1" w14:textId="77777777" w:rsidTr="0077307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F4192" w14:textId="77777777" w:rsidR="001D3CC0" w:rsidRPr="0077307E" w:rsidRDefault="004D233F" w:rsidP="0077307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936D29" w14:textId="77777777" w:rsidR="001D3CC0" w:rsidRPr="0077307E" w:rsidRDefault="004D233F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 xml:space="preserve">   d. amenajare spaţiu interior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CF8B25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43EBFFA9" w14:textId="77777777" w:rsidTr="0077307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6FDDB" w14:textId="77777777" w:rsidR="001D3CC0" w:rsidRPr="0077307E" w:rsidRDefault="004D233F" w:rsidP="0077307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b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A57048" w14:textId="77777777" w:rsidR="001D3CC0" w:rsidRPr="0077307E" w:rsidRDefault="004D233F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 xml:space="preserve">   e. studii, anchete statistice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D15D0F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007D9BC3" w14:textId="77777777" w:rsidTr="0077307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BCFDC" w14:textId="77777777" w:rsidR="001D3CC0" w:rsidRPr="0077307E" w:rsidRDefault="001D3CC0" w:rsidP="0077307E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22001D" w14:textId="77777777" w:rsidR="001D3CC0" w:rsidRPr="0077307E" w:rsidRDefault="004D233F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 xml:space="preserve">   f. asistenţă tehnică, consultanţă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6B4687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21536213" w14:textId="77777777" w:rsidTr="0077307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3EE9" w14:textId="77777777" w:rsidR="001D3CC0" w:rsidRPr="0077307E" w:rsidRDefault="004D233F" w:rsidP="0077307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i/>
                <w:sz w:val="20"/>
                <w:szCs w:val="20"/>
              </w:rPr>
              <w:t>3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F35DE3" w14:textId="77777777" w:rsidR="001D3CC0" w:rsidRPr="0077307E" w:rsidRDefault="004D233F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i/>
                <w:sz w:val="20"/>
                <w:szCs w:val="20"/>
              </w:rPr>
              <w:t>Alte cheltuieli specifice proiectului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65D2C4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789F5B5A" w14:textId="77777777" w:rsidTr="0077307E">
        <w:trPr>
          <w:trHeight w:val="30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64793" w14:textId="77777777" w:rsidR="001D3CC0" w:rsidRPr="0077307E" w:rsidRDefault="004D233F" w:rsidP="0077307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b/>
                <w:sz w:val="20"/>
                <w:szCs w:val="20"/>
              </w:rPr>
              <w:t xml:space="preserve"> II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548F9F" w14:textId="77777777" w:rsidR="001D3CC0" w:rsidRPr="0077307E" w:rsidRDefault="004D233F">
            <w:pPr>
              <w:rPr>
                <w:rFonts w:eastAsia="Arial"/>
                <w:sz w:val="20"/>
                <w:szCs w:val="20"/>
                <w:vertAlign w:val="superscript"/>
              </w:rPr>
            </w:pPr>
            <w:r w:rsidRPr="0077307E">
              <w:rPr>
                <w:rFonts w:eastAsia="Arial"/>
                <w:b/>
                <w:sz w:val="20"/>
                <w:szCs w:val="20"/>
              </w:rPr>
              <w:t>Cheltuieli indirecte: regia %</w:t>
            </w:r>
          </w:p>
          <w:p w14:paraId="1616899A" w14:textId="77777777" w:rsidR="001D3CC0" w:rsidRPr="0077307E" w:rsidRDefault="004D233F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(15% din capitolul I – cheltuieli directe)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A98D51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3984722A" w14:textId="77777777" w:rsidTr="0077307E">
        <w:trPr>
          <w:trHeight w:val="24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08083" w14:textId="77777777" w:rsidR="001D3CC0" w:rsidRPr="0077307E" w:rsidRDefault="004D233F" w:rsidP="0077307E">
            <w:pPr>
              <w:jc w:val="right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b/>
                <w:sz w:val="20"/>
                <w:szCs w:val="20"/>
              </w:rPr>
              <w:t>III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CEDBF6" w14:textId="77777777" w:rsidR="001D3CC0" w:rsidRPr="0077307E" w:rsidRDefault="004D233F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b/>
                <w:sz w:val="20"/>
                <w:szCs w:val="20"/>
              </w:rPr>
              <w:t>Dotări independente şi studii pentru obiective de investiţii :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D932F3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666DB51D" w14:textId="77777777" w:rsidTr="0077307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C7F97" w14:textId="77777777" w:rsidR="001D3CC0" w:rsidRPr="0077307E" w:rsidRDefault="004D233F">
            <w:pPr>
              <w:jc w:val="center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577E86" w14:textId="77777777" w:rsidR="001D3CC0" w:rsidRPr="0077307E" w:rsidRDefault="004D233F" w:rsidP="005E24F3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1. echipamente pentru cercetare-dezvoltare;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9DBD23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6543CE86" w14:textId="77777777" w:rsidTr="0077307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A0BBB" w14:textId="77777777" w:rsidR="001D3CC0" w:rsidRPr="0077307E" w:rsidRDefault="004D233F">
            <w:pPr>
              <w:jc w:val="center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30B183" w14:textId="77777777" w:rsidR="001D3CC0" w:rsidRPr="0077307E" w:rsidRDefault="004D233F" w:rsidP="005E24F3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2. mobilier aparatura;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16F1B7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31C6DAE6" w14:textId="77777777" w:rsidTr="0077307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6CABC" w14:textId="77777777" w:rsidR="001D3CC0" w:rsidRPr="0077307E" w:rsidRDefault="004D233F">
            <w:pPr>
              <w:jc w:val="center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AC8942" w14:textId="77777777" w:rsidR="001D3CC0" w:rsidRPr="0077307E" w:rsidRDefault="004D233F" w:rsidP="005E24F3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3. calculatoare electronice si echipamente periferice;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1A5F4C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6EAEAAD6" w14:textId="77777777" w:rsidTr="0077307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87FCC" w14:textId="77777777" w:rsidR="001D3CC0" w:rsidRPr="0077307E" w:rsidRDefault="004D233F">
            <w:pPr>
              <w:jc w:val="center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DB9193" w14:textId="77777777" w:rsidR="001D3CC0" w:rsidRPr="0077307E" w:rsidRDefault="004D233F" w:rsidP="005E24F3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5. mijloace de transport;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6C6D6D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49C51D46" w14:textId="77777777" w:rsidTr="0077307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CD572" w14:textId="77777777" w:rsidR="001D3CC0" w:rsidRPr="0077307E" w:rsidRDefault="004D233F">
            <w:pPr>
              <w:jc w:val="center"/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F53A13" w14:textId="77777777" w:rsidR="001D3CC0" w:rsidRPr="0077307E" w:rsidRDefault="004D233F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sz w:val="20"/>
                <w:szCs w:val="20"/>
              </w:rPr>
              <w:t>6.studii pentru obiective de investiţii.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C1C590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  <w:tr w:rsidR="001D3CC0" w14:paraId="25C38107" w14:textId="77777777" w:rsidTr="0077307E">
        <w:trPr>
          <w:trHeight w:val="260"/>
          <w:jc w:val="center"/>
        </w:trPr>
        <w:tc>
          <w:tcPr>
            <w:tcW w:w="5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D8DA" w14:textId="77777777" w:rsidR="001D3CC0" w:rsidRPr="0077307E" w:rsidRDefault="001D3CC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7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8BF58A" w14:textId="77777777" w:rsidR="001D3CC0" w:rsidRPr="0077307E" w:rsidRDefault="004D233F">
            <w:pPr>
              <w:rPr>
                <w:rFonts w:eastAsia="Arial"/>
                <w:sz w:val="20"/>
                <w:szCs w:val="20"/>
              </w:rPr>
            </w:pPr>
            <w:r w:rsidRPr="0077307E">
              <w:rPr>
                <w:rFonts w:eastAsia="Arial"/>
                <w:b/>
                <w:sz w:val="20"/>
                <w:szCs w:val="20"/>
              </w:rPr>
              <w:t>Total (valoare contract) I+II+III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57A0DF" w14:textId="77777777" w:rsidR="001D3CC0" w:rsidRPr="0077307E" w:rsidRDefault="001D3CC0">
            <w:pPr>
              <w:jc w:val="right"/>
              <w:rPr>
                <w:rFonts w:eastAsia="Arial"/>
                <w:sz w:val="20"/>
                <w:szCs w:val="20"/>
              </w:rPr>
            </w:pPr>
          </w:p>
        </w:tc>
      </w:tr>
    </w:tbl>
    <w:p w14:paraId="5839A050" w14:textId="77777777" w:rsidR="001D3CC0" w:rsidRDefault="001D3CC0"/>
    <w:p w14:paraId="4CD7BF46" w14:textId="77777777" w:rsidR="009E275E" w:rsidRDefault="004D233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Rector,</w:t>
      </w:r>
      <w:r>
        <w:rPr>
          <w:b/>
          <w:sz w:val="22"/>
          <w:szCs w:val="22"/>
        </w:rPr>
        <w:tab/>
      </w:r>
    </w:p>
    <w:p w14:paraId="35C814CD" w14:textId="0BD1C895" w:rsidR="001D3CC0" w:rsidRDefault="009E275E">
      <w:pPr>
        <w:jc w:val="both"/>
        <w:rPr>
          <w:sz w:val="22"/>
          <w:szCs w:val="22"/>
        </w:rPr>
      </w:pPr>
      <w:r w:rsidRPr="009A18E6">
        <w:rPr>
          <w:sz w:val="24"/>
          <w:szCs w:val="24"/>
        </w:rPr>
        <w:t>Prof. univ. dr. habil. Sorin Radu</w:t>
      </w:r>
      <w:r w:rsidR="004D233F">
        <w:rPr>
          <w:b/>
          <w:sz w:val="22"/>
          <w:szCs w:val="22"/>
        </w:rPr>
        <w:tab/>
      </w:r>
      <w:r w:rsidR="004D233F">
        <w:rPr>
          <w:b/>
          <w:sz w:val="22"/>
          <w:szCs w:val="22"/>
        </w:rPr>
        <w:tab/>
      </w:r>
      <w:r w:rsidR="004D233F">
        <w:rPr>
          <w:b/>
          <w:sz w:val="22"/>
          <w:szCs w:val="22"/>
        </w:rPr>
        <w:tab/>
      </w:r>
      <w:r w:rsidR="004D233F">
        <w:rPr>
          <w:b/>
          <w:sz w:val="22"/>
          <w:szCs w:val="22"/>
        </w:rPr>
        <w:tab/>
      </w:r>
      <w:r w:rsidR="004D233F">
        <w:rPr>
          <w:b/>
          <w:sz w:val="22"/>
          <w:szCs w:val="22"/>
        </w:rPr>
        <w:tab/>
      </w:r>
      <w:r w:rsidR="004D233F">
        <w:rPr>
          <w:b/>
          <w:sz w:val="22"/>
          <w:szCs w:val="22"/>
        </w:rPr>
        <w:tab/>
      </w:r>
    </w:p>
    <w:p w14:paraId="57D2B9FD" w14:textId="77777777" w:rsidR="001D3CC0" w:rsidRDefault="001D3CC0">
      <w:pPr>
        <w:jc w:val="both"/>
        <w:rPr>
          <w:sz w:val="22"/>
          <w:szCs w:val="22"/>
        </w:rPr>
      </w:pPr>
    </w:p>
    <w:p w14:paraId="4A35FD9F" w14:textId="77777777" w:rsidR="001D3CC0" w:rsidRDefault="001D3CC0">
      <w:pPr>
        <w:jc w:val="both"/>
        <w:rPr>
          <w:sz w:val="22"/>
          <w:szCs w:val="22"/>
        </w:rPr>
      </w:pPr>
    </w:p>
    <w:p w14:paraId="144F8705" w14:textId="7781FE03" w:rsidR="001D3CC0" w:rsidRDefault="004D233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Director financiar–contabil,</w:t>
      </w:r>
    </w:p>
    <w:p w14:paraId="3AD4A453" w14:textId="77777777" w:rsidR="009E275E" w:rsidRDefault="009E275E" w:rsidP="009E275E">
      <w:pPr>
        <w:jc w:val="both"/>
        <w:rPr>
          <w:sz w:val="24"/>
          <w:szCs w:val="24"/>
        </w:rPr>
      </w:pPr>
      <w:r>
        <w:rPr>
          <w:sz w:val="24"/>
          <w:szCs w:val="24"/>
        </w:rPr>
        <w:t>Ec. Cristina Puia</w:t>
      </w:r>
    </w:p>
    <w:p w14:paraId="50FAA68F" w14:textId="77777777" w:rsidR="009E275E" w:rsidRDefault="009E275E">
      <w:pPr>
        <w:jc w:val="both"/>
        <w:rPr>
          <w:sz w:val="22"/>
          <w:szCs w:val="22"/>
        </w:rPr>
      </w:pPr>
    </w:p>
    <w:p w14:paraId="49FB7E84" w14:textId="77777777" w:rsidR="001D3CC0" w:rsidRDefault="001D3CC0">
      <w:pPr>
        <w:jc w:val="both"/>
        <w:rPr>
          <w:sz w:val="22"/>
          <w:szCs w:val="22"/>
        </w:rPr>
      </w:pPr>
    </w:p>
    <w:p w14:paraId="50317487" w14:textId="77777777" w:rsidR="001D3CC0" w:rsidRDefault="001D3CC0">
      <w:pPr>
        <w:jc w:val="both"/>
        <w:rPr>
          <w:sz w:val="22"/>
          <w:szCs w:val="22"/>
        </w:rPr>
      </w:pPr>
    </w:p>
    <w:p w14:paraId="1450526F" w14:textId="77777777" w:rsidR="001D3CC0" w:rsidRDefault="004D233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Director proiect/contract,</w:t>
      </w:r>
    </w:p>
    <w:p w14:paraId="68773BAC" w14:textId="77777777" w:rsidR="001D3CC0" w:rsidRDefault="004D233F">
      <w:pPr>
        <w:jc w:val="right"/>
        <w:rPr>
          <w:sz w:val="22"/>
          <w:szCs w:val="22"/>
        </w:rPr>
      </w:pPr>
      <w:r>
        <w:br w:type="page"/>
      </w:r>
      <w:r>
        <w:rPr>
          <w:b/>
          <w:sz w:val="22"/>
          <w:szCs w:val="22"/>
        </w:rPr>
        <w:lastRenderedPageBreak/>
        <w:t>Anexa 4. Proces verbal de recepţie</w:t>
      </w:r>
    </w:p>
    <w:p w14:paraId="41391D09" w14:textId="77777777" w:rsidR="001D3CC0" w:rsidRDefault="001D3CC0">
      <w:pPr>
        <w:jc w:val="right"/>
        <w:rPr>
          <w:sz w:val="22"/>
          <w:szCs w:val="22"/>
        </w:rPr>
      </w:pPr>
    </w:p>
    <w:p w14:paraId="471BBD28" w14:textId="77777777" w:rsidR="001D3CC0" w:rsidRDefault="001D3CC0">
      <w:pPr>
        <w:jc w:val="both"/>
        <w:rPr>
          <w:sz w:val="22"/>
          <w:szCs w:val="22"/>
        </w:rPr>
      </w:pPr>
    </w:p>
    <w:p w14:paraId="0E348E09" w14:textId="5C5ED1B6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Anexa la Contractul de Prestări Servicii Cercetare nr.</w:t>
      </w:r>
      <w:r w:rsidR="00DF6749">
        <w:rPr>
          <w:sz w:val="22"/>
          <w:szCs w:val="22"/>
        </w:rPr>
        <w:t xml:space="preserve"> </w:t>
      </w:r>
      <w:r>
        <w:rPr>
          <w:sz w:val="22"/>
          <w:szCs w:val="22"/>
        </w:rPr>
        <w:t>_____</w:t>
      </w:r>
      <w:r w:rsidR="009E275E">
        <w:rPr>
          <w:sz w:val="22"/>
          <w:szCs w:val="22"/>
        </w:rPr>
        <w:t>___</w:t>
      </w:r>
      <w:r>
        <w:rPr>
          <w:sz w:val="22"/>
          <w:szCs w:val="22"/>
        </w:rPr>
        <w:t>_/_______</w:t>
      </w:r>
      <w:r w:rsidR="00A14370">
        <w:rPr>
          <w:sz w:val="22"/>
          <w:szCs w:val="22"/>
        </w:rPr>
        <w:t>____</w:t>
      </w:r>
      <w:r>
        <w:rPr>
          <w:sz w:val="22"/>
          <w:szCs w:val="22"/>
        </w:rPr>
        <w:t>__ încheiat între</w:t>
      </w:r>
      <w:r w:rsidR="00DF6749">
        <w:rPr>
          <w:sz w:val="22"/>
          <w:szCs w:val="22"/>
        </w:rPr>
        <w:t xml:space="preserve"> </w:t>
      </w:r>
      <w:r>
        <w:rPr>
          <w:sz w:val="22"/>
          <w:szCs w:val="22"/>
        </w:rPr>
        <w:t>__________</w:t>
      </w:r>
      <w:r w:rsidR="00A14370">
        <w:rPr>
          <w:sz w:val="22"/>
          <w:szCs w:val="22"/>
        </w:rPr>
        <w:t>________________________________</w:t>
      </w:r>
      <w:r>
        <w:rPr>
          <w:sz w:val="22"/>
          <w:szCs w:val="22"/>
        </w:rPr>
        <w:t>_ ca beneficiar şi ULBS</w:t>
      </w:r>
      <w:r w:rsidR="0090705A" w:rsidRPr="0090705A">
        <w:rPr>
          <w:sz w:val="22"/>
          <w:szCs w:val="22"/>
        </w:rPr>
        <w:t xml:space="preserve">, </w:t>
      </w:r>
      <w:r w:rsidR="00DF6749">
        <w:rPr>
          <w:sz w:val="22"/>
          <w:szCs w:val="22"/>
        </w:rPr>
        <w:t>Institutul</w:t>
      </w:r>
      <w:r w:rsidR="00A376A7">
        <w:rPr>
          <w:sz w:val="22"/>
          <w:szCs w:val="22"/>
        </w:rPr>
        <w:t xml:space="preserve"> de</w:t>
      </w:r>
      <w:r w:rsidR="0090705A" w:rsidRPr="0090705A">
        <w:rPr>
          <w:sz w:val="22"/>
          <w:szCs w:val="22"/>
        </w:rPr>
        <w:t xml:space="preserve"> Transfer Cunoaştere HPI-ULBS</w:t>
      </w:r>
      <w:r>
        <w:rPr>
          <w:sz w:val="22"/>
          <w:szCs w:val="22"/>
        </w:rPr>
        <w:t xml:space="preserve"> ca prestator</w:t>
      </w:r>
    </w:p>
    <w:p w14:paraId="1139B555" w14:textId="77777777" w:rsidR="001D3CC0" w:rsidRDefault="001D3CC0">
      <w:pPr>
        <w:jc w:val="both"/>
        <w:rPr>
          <w:sz w:val="22"/>
          <w:szCs w:val="22"/>
        </w:rPr>
      </w:pPr>
    </w:p>
    <w:p w14:paraId="6DEE2AFC" w14:textId="77777777" w:rsidR="001D3CC0" w:rsidRDefault="001D3CC0">
      <w:pPr>
        <w:jc w:val="both"/>
        <w:rPr>
          <w:sz w:val="22"/>
          <w:szCs w:val="22"/>
        </w:rPr>
      </w:pPr>
    </w:p>
    <w:p w14:paraId="64F3ECB9" w14:textId="77777777" w:rsidR="001D3CC0" w:rsidRDefault="001D3CC0">
      <w:pPr>
        <w:jc w:val="both"/>
        <w:rPr>
          <w:sz w:val="22"/>
          <w:szCs w:val="22"/>
        </w:rPr>
      </w:pPr>
    </w:p>
    <w:p w14:paraId="7CCD53B0" w14:textId="77777777" w:rsidR="001D3CC0" w:rsidRDefault="004D233F">
      <w:pPr>
        <w:pStyle w:val="Heading6"/>
        <w:rPr>
          <w:sz w:val="22"/>
          <w:szCs w:val="22"/>
        </w:rPr>
      </w:pPr>
      <w:r>
        <w:rPr>
          <w:sz w:val="22"/>
          <w:szCs w:val="22"/>
        </w:rPr>
        <w:t>PROCES – VERBAL DE RECEPTIE</w:t>
      </w:r>
    </w:p>
    <w:p w14:paraId="6C108903" w14:textId="77777777" w:rsidR="001D3CC0" w:rsidRDefault="001D3CC0"/>
    <w:p w14:paraId="51651E84" w14:textId="77777777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>Încheiat azi  ___________________________</w:t>
      </w:r>
    </w:p>
    <w:p w14:paraId="2F50937B" w14:textId="77777777" w:rsidR="001D3CC0" w:rsidRDefault="001D3CC0">
      <w:pPr>
        <w:jc w:val="both"/>
        <w:rPr>
          <w:sz w:val="22"/>
          <w:szCs w:val="22"/>
        </w:rPr>
      </w:pPr>
    </w:p>
    <w:p w14:paraId="4136B43E" w14:textId="77777777" w:rsidR="001D3CC0" w:rsidRDefault="004D233F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La predarea, primirea studiului</w:t>
      </w:r>
      <w:r w:rsidR="00A1437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/ lucrării ce face obiectul contractului nr__</w:t>
      </w:r>
      <w:r w:rsidR="005E24F3">
        <w:rPr>
          <w:color w:val="000000"/>
          <w:sz w:val="22"/>
          <w:szCs w:val="22"/>
        </w:rPr>
        <w:t>____</w:t>
      </w:r>
      <w:r>
        <w:rPr>
          <w:color w:val="000000"/>
          <w:sz w:val="22"/>
          <w:szCs w:val="22"/>
        </w:rPr>
        <w:t>__/___</w:t>
      </w:r>
      <w:r w:rsidR="00A14370">
        <w:rPr>
          <w:color w:val="000000"/>
          <w:sz w:val="22"/>
          <w:szCs w:val="22"/>
        </w:rPr>
        <w:t>___________</w:t>
      </w:r>
      <w:r>
        <w:rPr>
          <w:color w:val="000000"/>
          <w:sz w:val="22"/>
          <w:szCs w:val="22"/>
        </w:rPr>
        <w:t xml:space="preserve">_, încheiat intre Universitatea “Lucian Blaga” din Sibiu, reprezentată prin </w:t>
      </w:r>
      <w:r w:rsidR="00A14370" w:rsidRPr="00A14370">
        <w:rPr>
          <w:color w:val="000000"/>
          <w:sz w:val="22"/>
          <w:szCs w:val="22"/>
        </w:rPr>
        <w:t xml:space="preserve">Prof. univ. dr. habil. Sorin </w:t>
      </w:r>
      <w:r w:rsidR="00456AC6" w:rsidRPr="00A14370">
        <w:rPr>
          <w:color w:val="000000"/>
          <w:sz w:val="22"/>
          <w:szCs w:val="22"/>
        </w:rPr>
        <w:t>RADU</w:t>
      </w:r>
      <w:r w:rsidR="00A14370" w:rsidRPr="00A14370">
        <w:rPr>
          <w:color w:val="000000"/>
          <w:sz w:val="22"/>
          <w:szCs w:val="22"/>
        </w:rPr>
        <w:t xml:space="preserve">, având funcţia de Rector, </w:t>
      </w:r>
      <w:r>
        <w:rPr>
          <w:color w:val="000000"/>
          <w:sz w:val="22"/>
          <w:szCs w:val="22"/>
        </w:rPr>
        <w:t>şi,</w:t>
      </w:r>
      <w:r w:rsidR="00A1437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responsabil contract ____</w:t>
      </w:r>
      <w:r w:rsidR="00A14370">
        <w:rPr>
          <w:color w:val="000000"/>
          <w:sz w:val="22"/>
          <w:szCs w:val="22"/>
        </w:rPr>
        <w:t>_________________</w:t>
      </w:r>
      <w:r>
        <w:rPr>
          <w:color w:val="000000"/>
          <w:sz w:val="22"/>
          <w:szCs w:val="22"/>
        </w:rPr>
        <w:t xml:space="preserve">___________________________ şi respectiv </w:t>
      </w:r>
      <w:r w:rsidR="005E24F3">
        <w:rPr>
          <w:color w:val="000000"/>
          <w:sz w:val="22"/>
          <w:szCs w:val="22"/>
        </w:rPr>
        <w:t>____</w:t>
      </w:r>
      <w:r>
        <w:rPr>
          <w:color w:val="000000"/>
          <w:sz w:val="22"/>
          <w:szCs w:val="22"/>
        </w:rPr>
        <w:t>_______________________________ reprezentată prin ____________</w:t>
      </w:r>
      <w:r w:rsidR="00A14370">
        <w:rPr>
          <w:color w:val="000000"/>
          <w:sz w:val="22"/>
          <w:szCs w:val="22"/>
        </w:rPr>
        <w:t>___________</w:t>
      </w:r>
      <w:r>
        <w:rPr>
          <w:color w:val="000000"/>
          <w:sz w:val="22"/>
          <w:szCs w:val="22"/>
        </w:rPr>
        <w:t>_</w:t>
      </w:r>
      <w:r w:rsidR="005E24F3">
        <w:rPr>
          <w:color w:val="000000"/>
          <w:sz w:val="22"/>
          <w:szCs w:val="22"/>
        </w:rPr>
        <w:t>_</w:t>
      </w:r>
      <w:r>
        <w:rPr>
          <w:color w:val="000000"/>
          <w:sz w:val="22"/>
          <w:szCs w:val="22"/>
        </w:rPr>
        <w:t>________.</w:t>
      </w:r>
    </w:p>
    <w:p w14:paraId="6AAD9134" w14:textId="77777777" w:rsidR="001D3CC0" w:rsidRDefault="001D3CC0">
      <w:pPr>
        <w:ind w:firstLine="720"/>
        <w:jc w:val="both"/>
        <w:rPr>
          <w:sz w:val="22"/>
          <w:szCs w:val="22"/>
        </w:rPr>
      </w:pPr>
    </w:p>
    <w:p w14:paraId="1FA85A33" w14:textId="77777777" w:rsidR="001D3CC0" w:rsidRDefault="004D233F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Tema contractului a fost </w:t>
      </w:r>
    </w:p>
    <w:p w14:paraId="189915FF" w14:textId="77777777" w:rsidR="001D3CC0" w:rsidRDefault="004D233F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</w:t>
      </w:r>
    </w:p>
    <w:p w14:paraId="43ED8558" w14:textId="77777777" w:rsidR="001D3CC0" w:rsidRDefault="004D233F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Din analiza şi prezentarea documentaţiei/lucrării, părţile au constatat că s-au îndeplinit cerinţele şi se poate face facturarea lucrării.</w:t>
      </w:r>
    </w:p>
    <w:p w14:paraId="0A21532B" w14:textId="77777777" w:rsidR="001D3CC0" w:rsidRDefault="004D233F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Beneficiarul recepţionează lucrarea şi precizează că este în concordanţă cu clauzele contractuale şi este de acord cu efectuarea plăţii în conformitate cu devizul antecalcul ( total = _______________ EUR, echivalent in lei ____________________________________ la data facturării)</w:t>
      </w:r>
    </w:p>
    <w:p w14:paraId="3B805610" w14:textId="77777777" w:rsidR="001D3CC0" w:rsidRDefault="001D3CC0">
      <w:pPr>
        <w:ind w:left="1080"/>
        <w:jc w:val="both"/>
        <w:rPr>
          <w:sz w:val="22"/>
          <w:szCs w:val="22"/>
        </w:rPr>
      </w:pPr>
    </w:p>
    <w:p w14:paraId="45727B8E" w14:textId="77777777" w:rsidR="001D3CC0" w:rsidRDefault="004D233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Prezentul proces-verbal s-a încheiat </w:t>
      </w:r>
      <w:r w:rsidR="00456AC6">
        <w:rPr>
          <w:sz w:val="22"/>
          <w:szCs w:val="22"/>
        </w:rPr>
        <w:t>î</w:t>
      </w:r>
      <w:r>
        <w:rPr>
          <w:sz w:val="22"/>
          <w:szCs w:val="22"/>
        </w:rPr>
        <w:t>n 2 (dou</w:t>
      </w:r>
      <w:r w:rsidR="00456AC6">
        <w:rPr>
          <w:sz w:val="22"/>
          <w:szCs w:val="22"/>
        </w:rPr>
        <w:t>ă</w:t>
      </w:r>
      <w:r>
        <w:rPr>
          <w:sz w:val="22"/>
          <w:szCs w:val="22"/>
        </w:rPr>
        <w:t>) exemplare originale, câte unul pentru fiecare parte, azi __</w:t>
      </w:r>
      <w:r w:rsidR="00A14370">
        <w:rPr>
          <w:sz w:val="22"/>
          <w:szCs w:val="22"/>
        </w:rPr>
        <w:t>______</w:t>
      </w:r>
      <w:r>
        <w:rPr>
          <w:sz w:val="22"/>
          <w:szCs w:val="22"/>
        </w:rPr>
        <w:t>_____.</w:t>
      </w:r>
    </w:p>
    <w:p w14:paraId="53FAC4F6" w14:textId="77777777" w:rsidR="001D3CC0" w:rsidRDefault="001D3CC0">
      <w:pPr>
        <w:ind w:left="720"/>
        <w:jc w:val="both"/>
        <w:rPr>
          <w:sz w:val="22"/>
          <w:szCs w:val="22"/>
        </w:rPr>
      </w:pPr>
    </w:p>
    <w:p w14:paraId="5662EB0E" w14:textId="77777777" w:rsidR="001D3CC0" w:rsidRDefault="001D3CC0">
      <w:pPr>
        <w:ind w:left="720"/>
        <w:jc w:val="both"/>
        <w:rPr>
          <w:sz w:val="22"/>
          <w:szCs w:val="22"/>
        </w:rPr>
      </w:pPr>
    </w:p>
    <w:p w14:paraId="2BE06230" w14:textId="77777777" w:rsidR="001D3CC0" w:rsidRDefault="001D3CC0">
      <w:pPr>
        <w:ind w:left="720"/>
        <w:jc w:val="both"/>
        <w:rPr>
          <w:sz w:val="22"/>
          <w:szCs w:val="22"/>
        </w:rPr>
      </w:pPr>
    </w:p>
    <w:p w14:paraId="5A2386B4" w14:textId="77777777" w:rsidR="001D3CC0" w:rsidRDefault="004D233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PRESTATOR,          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BENEFICIAR,</w:t>
      </w:r>
    </w:p>
    <w:p w14:paraId="1FF39B3B" w14:textId="77777777" w:rsidR="001D3CC0" w:rsidRDefault="004D233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Universitatea “LUCIAN BLAGA” Sibiu</w:t>
      </w:r>
      <w:r w:rsidR="00BB3104">
        <w:rPr>
          <w:sz w:val="22"/>
          <w:szCs w:val="22"/>
        </w:rPr>
        <w:t>,</w:t>
      </w:r>
    </w:p>
    <w:p w14:paraId="5F96F93A" w14:textId="386D1DD6" w:rsidR="00BB3104" w:rsidRPr="00BB3104" w:rsidRDefault="00DF674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Institutul</w:t>
      </w:r>
      <w:r w:rsidR="00A376A7">
        <w:rPr>
          <w:b/>
          <w:sz w:val="22"/>
          <w:szCs w:val="22"/>
        </w:rPr>
        <w:t xml:space="preserve"> de</w:t>
      </w:r>
      <w:r w:rsidR="00BB3104" w:rsidRPr="00BB3104">
        <w:rPr>
          <w:b/>
          <w:sz w:val="22"/>
          <w:szCs w:val="22"/>
        </w:rPr>
        <w:t xml:space="preserve"> Transfer Cunoaştere HPI-ULBS</w:t>
      </w:r>
    </w:p>
    <w:p w14:paraId="3DE41B42" w14:textId="77777777" w:rsidR="00BB3104" w:rsidRDefault="00BB3104">
      <w:pPr>
        <w:jc w:val="both"/>
        <w:rPr>
          <w:sz w:val="22"/>
          <w:szCs w:val="22"/>
        </w:rPr>
      </w:pPr>
    </w:p>
    <w:p w14:paraId="72F6901C" w14:textId="56C141F3" w:rsidR="001D3CC0" w:rsidRDefault="004D233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Rector,</w:t>
      </w:r>
    </w:p>
    <w:p w14:paraId="153B33E9" w14:textId="77777777" w:rsidR="009E275E" w:rsidRDefault="009E275E" w:rsidP="009E275E">
      <w:pPr>
        <w:jc w:val="both"/>
        <w:rPr>
          <w:sz w:val="22"/>
          <w:szCs w:val="22"/>
        </w:rPr>
      </w:pPr>
      <w:r w:rsidRPr="009A18E6">
        <w:rPr>
          <w:sz w:val="24"/>
          <w:szCs w:val="24"/>
        </w:rPr>
        <w:t>Prof. univ. dr. habil. Sorin Radu</w:t>
      </w:r>
    </w:p>
    <w:p w14:paraId="4F0BDD72" w14:textId="77777777" w:rsidR="009E275E" w:rsidRDefault="009E275E">
      <w:pPr>
        <w:jc w:val="both"/>
        <w:rPr>
          <w:sz w:val="22"/>
          <w:szCs w:val="22"/>
        </w:rPr>
      </w:pPr>
    </w:p>
    <w:p w14:paraId="780379E7" w14:textId="77777777" w:rsidR="001D3CC0" w:rsidRDefault="001D3CC0">
      <w:pPr>
        <w:jc w:val="both"/>
        <w:rPr>
          <w:sz w:val="22"/>
          <w:szCs w:val="22"/>
        </w:rPr>
      </w:pPr>
    </w:p>
    <w:p w14:paraId="38689D50" w14:textId="77777777" w:rsidR="001D3CC0" w:rsidRDefault="001D3CC0">
      <w:pPr>
        <w:jc w:val="both"/>
        <w:rPr>
          <w:sz w:val="22"/>
          <w:szCs w:val="22"/>
        </w:rPr>
      </w:pPr>
    </w:p>
    <w:p w14:paraId="2067CC6C" w14:textId="77777777" w:rsidR="001D3CC0" w:rsidRDefault="001D3CC0">
      <w:pPr>
        <w:jc w:val="both"/>
        <w:rPr>
          <w:sz w:val="22"/>
          <w:szCs w:val="22"/>
        </w:rPr>
      </w:pPr>
    </w:p>
    <w:p w14:paraId="491A1437" w14:textId="77777777" w:rsidR="001D3CC0" w:rsidRDefault="004D233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Director proiect/contract,</w:t>
      </w:r>
    </w:p>
    <w:p w14:paraId="088658AD" w14:textId="77777777" w:rsidR="001D3CC0" w:rsidRDefault="001D3CC0">
      <w:pPr>
        <w:ind w:left="720"/>
        <w:jc w:val="both"/>
      </w:pPr>
    </w:p>
    <w:p w14:paraId="25049E65" w14:textId="77777777" w:rsidR="001D3CC0" w:rsidRDefault="001D3CC0">
      <w:pPr>
        <w:jc w:val="both"/>
      </w:pPr>
    </w:p>
    <w:p w14:paraId="3D3D4F59" w14:textId="77777777" w:rsidR="00F04329" w:rsidRPr="00F04329" w:rsidRDefault="00F04329" w:rsidP="00F04329"/>
    <w:p w14:paraId="7419EE2F" w14:textId="77777777" w:rsidR="00F04329" w:rsidRPr="00F04329" w:rsidRDefault="00F04329" w:rsidP="00F04329"/>
    <w:p w14:paraId="21D36DA6" w14:textId="77777777" w:rsidR="00F04329" w:rsidRPr="00F04329" w:rsidRDefault="00F04329" w:rsidP="00F04329"/>
    <w:p w14:paraId="4722346C" w14:textId="77777777" w:rsidR="00F04329" w:rsidRPr="00F04329" w:rsidRDefault="00F04329" w:rsidP="00F04329"/>
    <w:p w14:paraId="0641F924" w14:textId="77777777" w:rsidR="00F04329" w:rsidRDefault="00F04329" w:rsidP="00F04329"/>
    <w:p w14:paraId="2BFF8EC1" w14:textId="77777777" w:rsidR="00F04329" w:rsidRDefault="00F04329" w:rsidP="00F04329"/>
    <w:p w14:paraId="06145031" w14:textId="77777777" w:rsidR="00F04329" w:rsidRDefault="00F04329" w:rsidP="00F04329">
      <w:r>
        <w:br w:type="page"/>
      </w:r>
    </w:p>
    <w:p w14:paraId="5455259E" w14:textId="77777777" w:rsidR="00F04329" w:rsidRDefault="00F04329" w:rsidP="00F04329">
      <w:pPr>
        <w:tabs>
          <w:tab w:val="left" w:pos="426"/>
        </w:tabs>
        <w:spacing w:after="12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2"/>
          <w:szCs w:val="22"/>
        </w:rPr>
        <w:t>Anexa 5. Fi</w:t>
      </w:r>
      <w:r w:rsidR="00456AC6">
        <w:rPr>
          <w:b/>
          <w:sz w:val="22"/>
          <w:szCs w:val="22"/>
        </w:rPr>
        <w:t>ș</w:t>
      </w:r>
      <w:r>
        <w:rPr>
          <w:b/>
          <w:sz w:val="22"/>
          <w:szCs w:val="22"/>
        </w:rPr>
        <w:t>a de proiect</w:t>
      </w:r>
    </w:p>
    <w:p w14:paraId="6190F29E" w14:textId="77777777" w:rsidR="00F04329" w:rsidRPr="00F04329" w:rsidRDefault="00F04329" w:rsidP="00F04329">
      <w:pPr>
        <w:pStyle w:val="Heading6"/>
        <w:rPr>
          <w:sz w:val="22"/>
          <w:szCs w:val="22"/>
        </w:rPr>
      </w:pPr>
      <w:r>
        <w:rPr>
          <w:sz w:val="24"/>
          <w:szCs w:val="24"/>
        </w:rPr>
        <w:tab/>
      </w:r>
    </w:p>
    <w:p w14:paraId="10B87789" w14:textId="77777777" w:rsidR="00F04329" w:rsidRPr="00F04329" w:rsidRDefault="00F04329" w:rsidP="00F04329">
      <w:pPr>
        <w:pStyle w:val="Heading6"/>
        <w:rPr>
          <w:sz w:val="22"/>
          <w:szCs w:val="22"/>
        </w:rPr>
      </w:pPr>
      <w:r w:rsidRPr="00F04329">
        <w:rPr>
          <w:sz w:val="22"/>
          <w:szCs w:val="22"/>
        </w:rPr>
        <w:t>FIȘ</w:t>
      </w:r>
      <w:r w:rsidR="00456AC6">
        <w:rPr>
          <w:sz w:val="22"/>
          <w:szCs w:val="22"/>
        </w:rPr>
        <w:t>A</w:t>
      </w:r>
      <w:r w:rsidRPr="00F04329">
        <w:rPr>
          <w:sz w:val="22"/>
          <w:szCs w:val="22"/>
        </w:rPr>
        <w:t xml:space="preserve"> DE PROIECT</w:t>
      </w:r>
    </w:p>
    <w:p w14:paraId="0FCE77F9" w14:textId="77777777" w:rsidR="00F04329" w:rsidRDefault="00F04329" w:rsidP="00F04329">
      <w:pPr>
        <w:pStyle w:val="Normal1"/>
        <w:jc w:val="center"/>
      </w:pPr>
    </w:p>
    <w:p w14:paraId="7EDD3D95" w14:textId="77777777" w:rsidR="00F04329" w:rsidRDefault="00F04329" w:rsidP="00F04329">
      <w:pPr>
        <w:pStyle w:val="Normal1"/>
        <w:ind w:left="720"/>
        <w:contextualSpacing/>
        <w:jc w:val="both"/>
      </w:pPr>
    </w:p>
    <w:p w14:paraId="08906AD4" w14:textId="77777777" w:rsidR="00F04329" w:rsidRPr="00F04329" w:rsidRDefault="00F04329" w:rsidP="00F04329">
      <w:pPr>
        <w:jc w:val="both"/>
        <w:rPr>
          <w:sz w:val="22"/>
          <w:szCs w:val="22"/>
        </w:rPr>
      </w:pPr>
      <w:r w:rsidRPr="00F04329">
        <w:rPr>
          <w:b/>
          <w:sz w:val="22"/>
          <w:szCs w:val="22"/>
        </w:rPr>
        <w:t>Titlul proiectului:</w:t>
      </w:r>
      <w:r w:rsidRPr="00F04329">
        <w:rPr>
          <w:sz w:val="22"/>
          <w:szCs w:val="22"/>
        </w:rPr>
        <w:t xml:space="preserve"> </w:t>
      </w:r>
    </w:p>
    <w:p w14:paraId="275EF77F" w14:textId="77777777" w:rsidR="00F04329" w:rsidRPr="00F04329" w:rsidRDefault="00F04329" w:rsidP="00F04329">
      <w:pPr>
        <w:pStyle w:val="Normal1"/>
        <w:jc w:val="both"/>
      </w:pPr>
    </w:p>
    <w:p w14:paraId="01498A9F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  <w:r w:rsidRPr="00F04329">
        <w:rPr>
          <w:rFonts w:ascii="Times New Roman" w:hAnsi="Times New Roman" w:cs="Times New Roman"/>
          <w:b/>
        </w:rPr>
        <w:t xml:space="preserve">Perioada de desfășurare a proiectului </w:t>
      </w:r>
      <w:r w:rsidRPr="00F04329">
        <w:rPr>
          <w:rFonts w:ascii="Times New Roman" w:hAnsi="Times New Roman" w:cs="Times New Roman"/>
          <w:i/>
        </w:rPr>
        <w:t>(ziua, luna, anul începere proiect – ziua, luna, anul finalizare proiect)</w:t>
      </w:r>
      <w:r w:rsidRPr="00F04329">
        <w:rPr>
          <w:rFonts w:ascii="Times New Roman" w:hAnsi="Times New Roman" w:cs="Times New Roman"/>
          <w:b/>
        </w:rPr>
        <w:t>:</w:t>
      </w:r>
      <w:r w:rsidRPr="00F04329">
        <w:rPr>
          <w:rFonts w:ascii="Times New Roman" w:hAnsi="Times New Roman" w:cs="Times New Roman"/>
        </w:rPr>
        <w:t xml:space="preserve"> </w:t>
      </w:r>
    </w:p>
    <w:p w14:paraId="7D57B42C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</w:p>
    <w:p w14:paraId="28A807F4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  <w:b/>
        </w:rPr>
      </w:pPr>
      <w:r w:rsidRPr="00F04329">
        <w:rPr>
          <w:rFonts w:ascii="Times New Roman" w:hAnsi="Times New Roman" w:cs="Times New Roman"/>
          <w:b/>
        </w:rPr>
        <w:t xml:space="preserve">Instituția coordonatoare a proiectului: </w:t>
      </w:r>
    </w:p>
    <w:p w14:paraId="5145E658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</w:p>
    <w:p w14:paraId="01A29B7C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  <w:r w:rsidRPr="00F04329">
        <w:rPr>
          <w:rFonts w:ascii="Times New Roman" w:hAnsi="Times New Roman" w:cs="Times New Roman"/>
          <w:b/>
        </w:rPr>
        <w:t xml:space="preserve">Instituțiile partenere în proiect </w:t>
      </w:r>
      <w:r w:rsidRPr="00F04329">
        <w:rPr>
          <w:rFonts w:ascii="Times New Roman" w:hAnsi="Times New Roman" w:cs="Times New Roman"/>
          <w:i/>
        </w:rPr>
        <w:t>(dacă este cazul)</w:t>
      </w:r>
      <w:r w:rsidRPr="00F04329">
        <w:rPr>
          <w:rFonts w:ascii="Times New Roman" w:hAnsi="Times New Roman" w:cs="Times New Roman"/>
          <w:b/>
        </w:rPr>
        <w:t>:</w:t>
      </w:r>
      <w:r w:rsidRPr="00F04329">
        <w:rPr>
          <w:rFonts w:ascii="Times New Roman" w:hAnsi="Times New Roman" w:cs="Times New Roman"/>
        </w:rPr>
        <w:t xml:space="preserve"> </w:t>
      </w:r>
    </w:p>
    <w:p w14:paraId="56338B88" w14:textId="77777777" w:rsidR="00F04329" w:rsidRPr="00F04329" w:rsidRDefault="00F04329" w:rsidP="00F04329">
      <w:pPr>
        <w:pStyle w:val="Normal1"/>
        <w:widowControl w:val="0"/>
        <w:spacing w:line="240" w:lineRule="auto"/>
        <w:jc w:val="both"/>
        <w:rPr>
          <w:rFonts w:ascii="Times New Roman" w:hAnsi="Times New Roman" w:cs="Times New Roman"/>
        </w:rPr>
      </w:pPr>
    </w:p>
    <w:p w14:paraId="127CD60C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  <w:b/>
        </w:rPr>
      </w:pPr>
      <w:r w:rsidRPr="00F04329">
        <w:rPr>
          <w:rFonts w:ascii="Times New Roman" w:hAnsi="Times New Roman" w:cs="Times New Roman"/>
          <w:b/>
        </w:rPr>
        <w:t xml:space="preserve">Directorul proiectului din partea ULBS </w:t>
      </w:r>
      <w:r w:rsidRPr="00F04329">
        <w:rPr>
          <w:rFonts w:ascii="Times New Roman" w:hAnsi="Times New Roman" w:cs="Times New Roman"/>
          <w:i/>
        </w:rPr>
        <w:t>(nume, prenume, facultatea)</w:t>
      </w:r>
      <w:r w:rsidRPr="00F04329">
        <w:rPr>
          <w:rFonts w:ascii="Times New Roman" w:hAnsi="Times New Roman" w:cs="Times New Roman"/>
          <w:b/>
        </w:rPr>
        <w:t xml:space="preserve">: </w:t>
      </w:r>
    </w:p>
    <w:p w14:paraId="5A2C500B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  <w:b/>
          <w:bCs/>
        </w:rPr>
      </w:pPr>
    </w:p>
    <w:p w14:paraId="71078CFC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  <w:r w:rsidRPr="00F04329">
        <w:rPr>
          <w:rFonts w:ascii="Times New Roman" w:hAnsi="Times New Roman" w:cs="Times New Roman"/>
          <w:b/>
        </w:rPr>
        <w:t xml:space="preserve">Sursa de finanțare </w:t>
      </w:r>
      <w:r w:rsidRPr="00F04329">
        <w:rPr>
          <w:rFonts w:ascii="Times New Roman" w:hAnsi="Times New Roman" w:cs="Times New Roman"/>
          <w:i/>
        </w:rPr>
        <w:t>(programul de finanțare/ beneficiarul – în cazul contractelor cu terții)</w:t>
      </w:r>
      <w:r w:rsidRPr="00F04329">
        <w:rPr>
          <w:rFonts w:ascii="Times New Roman" w:hAnsi="Times New Roman" w:cs="Times New Roman"/>
          <w:b/>
        </w:rPr>
        <w:t>:</w:t>
      </w:r>
      <w:r w:rsidRPr="00F04329">
        <w:rPr>
          <w:rFonts w:ascii="Times New Roman" w:hAnsi="Times New Roman" w:cs="Times New Roman"/>
        </w:rPr>
        <w:t xml:space="preserve"> </w:t>
      </w:r>
    </w:p>
    <w:p w14:paraId="49B89B54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</w:p>
    <w:p w14:paraId="4A2BC20D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  <w:r w:rsidRPr="00F04329">
        <w:rPr>
          <w:rFonts w:ascii="Times New Roman" w:hAnsi="Times New Roman" w:cs="Times New Roman"/>
          <w:b/>
        </w:rPr>
        <w:t xml:space="preserve">Valoarea totală a proiectului </w:t>
      </w:r>
      <w:r w:rsidRPr="00F04329">
        <w:rPr>
          <w:rFonts w:ascii="Times New Roman" w:hAnsi="Times New Roman" w:cs="Times New Roman"/>
          <w:i/>
        </w:rPr>
        <w:t xml:space="preserve">(lei/ euro): </w:t>
      </w:r>
    </w:p>
    <w:p w14:paraId="0BC05314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</w:p>
    <w:p w14:paraId="6C3FDE62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  <w:r w:rsidRPr="00F04329">
        <w:rPr>
          <w:rFonts w:ascii="Times New Roman" w:hAnsi="Times New Roman" w:cs="Times New Roman"/>
          <w:b/>
        </w:rPr>
        <w:t>Scopul proiectului:</w:t>
      </w:r>
      <w:r w:rsidRPr="00F04329">
        <w:rPr>
          <w:rFonts w:ascii="Times New Roman" w:hAnsi="Times New Roman" w:cs="Times New Roman"/>
        </w:rPr>
        <w:t xml:space="preserve"> </w:t>
      </w:r>
    </w:p>
    <w:p w14:paraId="694357AD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</w:p>
    <w:p w14:paraId="57876E46" w14:textId="77777777" w:rsidR="00F04329" w:rsidRDefault="00F04329" w:rsidP="00F04329">
      <w:pPr>
        <w:pStyle w:val="Normal1"/>
        <w:jc w:val="both"/>
        <w:rPr>
          <w:b/>
        </w:rPr>
      </w:pPr>
      <w:r w:rsidRPr="00F04329">
        <w:rPr>
          <w:rFonts w:ascii="Times New Roman" w:hAnsi="Times New Roman" w:cs="Times New Roman"/>
          <w:b/>
        </w:rPr>
        <w:t>Rezultate estimate / prevăzute</w:t>
      </w:r>
      <w:r>
        <w:rPr>
          <w:b/>
        </w:rPr>
        <w:t xml:space="preserve">: </w:t>
      </w:r>
    </w:p>
    <w:p w14:paraId="019E58E3" w14:textId="77777777" w:rsidR="00F04329" w:rsidRDefault="00F04329" w:rsidP="00F04329">
      <w:pPr>
        <w:pStyle w:val="Normal1"/>
        <w:jc w:val="both"/>
      </w:pPr>
    </w:p>
    <w:p w14:paraId="32C4ADB2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  <w:r w:rsidRPr="00F04329">
        <w:rPr>
          <w:rFonts w:ascii="Times New Roman" w:hAnsi="Times New Roman" w:cs="Times New Roman"/>
          <w:b/>
        </w:rPr>
        <w:t xml:space="preserve">Site-ul proiectului </w:t>
      </w:r>
      <w:r w:rsidRPr="00F04329">
        <w:rPr>
          <w:rFonts w:ascii="Times New Roman" w:hAnsi="Times New Roman" w:cs="Times New Roman"/>
          <w:i/>
        </w:rPr>
        <w:t>(dacă este cazul)</w:t>
      </w:r>
      <w:r w:rsidRPr="00F04329">
        <w:rPr>
          <w:rFonts w:ascii="Times New Roman" w:hAnsi="Times New Roman" w:cs="Times New Roman"/>
          <w:b/>
        </w:rPr>
        <w:t>:</w:t>
      </w:r>
      <w:r w:rsidRPr="00F04329">
        <w:rPr>
          <w:rFonts w:ascii="Times New Roman" w:hAnsi="Times New Roman" w:cs="Times New Roman"/>
        </w:rPr>
        <w:t xml:space="preserve"> </w:t>
      </w:r>
    </w:p>
    <w:p w14:paraId="3E48461B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</w:p>
    <w:p w14:paraId="75B640E0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  <w:r w:rsidRPr="00F04329">
        <w:rPr>
          <w:rFonts w:ascii="Times New Roman" w:hAnsi="Times New Roman" w:cs="Times New Roman"/>
          <w:b/>
        </w:rPr>
        <w:t xml:space="preserve">Persoană de contact </w:t>
      </w:r>
      <w:r w:rsidRPr="00F04329">
        <w:rPr>
          <w:rFonts w:ascii="Times New Roman" w:hAnsi="Times New Roman" w:cs="Times New Roman"/>
          <w:i/>
        </w:rPr>
        <w:t>(grad didactic, nume, prenume, facultatea, adresă email, număr de telefon)</w:t>
      </w:r>
      <w:r w:rsidRPr="00F04329">
        <w:rPr>
          <w:rFonts w:ascii="Times New Roman" w:hAnsi="Times New Roman" w:cs="Times New Roman"/>
          <w:b/>
        </w:rPr>
        <w:t>:</w:t>
      </w:r>
      <w:r w:rsidRPr="00F04329">
        <w:rPr>
          <w:rFonts w:ascii="Times New Roman" w:hAnsi="Times New Roman" w:cs="Times New Roman"/>
        </w:rPr>
        <w:t xml:space="preserve"> </w:t>
      </w:r>
    </w:p>
    <w:p w14:paraId="6BE3C968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</w:p>
    <w:p w14:paraId="1CB29AB0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  <w:highlight w:val="yellow"/>
        </w:rPr>
      </w:pPr>
    </w:p>
    <w:p w14:paraId="0AE507D1" w14:textId="77777777" w:rsidR="00F04329" w:rsidRPr="00F04329" w:rsidRDefault="00F04329" w:rsidP="00F04329">
      <w:pPr>
        <w:pStyle w:val="Normal1"/>
        <w:jc w:val="both"/>
        <w:rPr>
          <w:rFonts w:ascii="Times New Roman" w:hAnsi="Times New Roman" w:cs="Times New Roman"/>
        </w:rPr>
      </w:pPr>
    </w:p>
    <w:p w14:paraId="5D884B9A" w14:textId="77777777" w:rsidR="00F04329" w:rsidRDefault="00F04329" w:rsidP="00F04329">
      <w:pPr>
        <w:pStyle w:val="Normal1"/>
        <w:rPr>
          <w:rFonts w:ascii="Times New Roman" w:hAnsi="Times New Roman" w:cs="Times New Roman"/>
        </w:rPr>
      </w:pPr>
    </w:p>
    <w:p w14:paraId="50C92D29" w14:textId="77777777" w:rsidR="00F04329" w:rsidRDefault="00F04329" w:rsidP="00F04329">
      <w:pPr>
        <w:pStyle w:val="Normal1"/>
      </w:pPr>
    </w:p>
    <w:p w14:paraId="50D64C0B" w14:textId="77777777" w:rsidR="00F04329" w:rsidRDefault="00F04329" w:rsidP="00F04329">
      <w:pPr>
        <w:rPr>
          <w:sz w:val="24"/>
          <w:szCs w:val="24"/>
        </w:rPr>
      </w:pPr>
    </w:p>
    <w:bookmarkEnd w:id="0"/>
    <w:p w14:paraId="48302D25" w14:textId="77777777" w:rsidR="00F04329" w:rsidRPr="00F04329" w:rsidRDefault="00F04329" w:rsidP="00F04329"/>
    <w:sectPr w:rsidR="00F04329" w:rsidRPr="00F04329" w:rsidSect="00AF3B29">
      <w:footerReference w:type="even" r:id="rId8"/>
      <w:footerReference w:type="default" r:id="rId9"/>
      <w:pgSz w:w="11907" w:h="16840"/>
      <w:pgMar w:top="964" w:right="964" w:bottom="964" w:left="964" w:header="284" w:footer="49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542A8" w14:textId="77777777" w:rsidR="004E79F0" w:rsidRDefault="004E79F0">
      <w:r>
        <w:separator/>
      </w:r>
    </w:p>
  </w:endnote>
  <w:endnote w:type="continuationSeparator" w:id="0">
    <w:p w14:paraId="6AE3E8F4" w14:textId="77777777" w:rsidR="004E79F0" w:rsidRDefault="004E7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0C0E5" w14:textId="77777777" w:rsidR="001D3CC0" w:rsidRDefault="002E67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 w:rsidR="004D233F">
      <w:rPr>
        <w:color w:val="000000"/>
      </w:rPr>
      <w:instrText>PAGE</w:instrText>
    </w:r>
    <w:r>
      <w:rPr>
        <w:color w:val="000000"/>
      </w:rPr>
      <w:fldChar w:fldCharType="end"/>
    </w:r>
  </w:p>
  <w:p w14:paraId="7E44E82E" w14:textId="77777777" w:rsidR="001D3CC0" w:rsidRDefault="001D3C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464E" w14:textId="77777777" w:rsidR="001D3CC0" w:rsidRDefault="002E67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 w:rsidR="004D233F">
      <w:rPr>
        <w:color w:val="000000"/>
      </w:rPr>
      <w:instrText>PAGE</w:instrText>
    </w:r>
    <w:r>
      <w:rPr>
        <w:color w:val="000000"/>
      </w:rPr>
      <w:fldChar w:fldCharType="separate"/>
    </w:r>
    <w:r w:rsidR="007211EC">
      <w:rPr>
        <w:noProof/>
        <w:color w:val="000000"/>
      </w:rPr>
      <w:t>7</w:t>
    </w:r>
    <w:r>
      <w:rPr>
        <w:color w:val="000000"/>
      </w:rPr>
      <w:fldChar w:fldCharType="end"/>
    </w:r>
  </w:p>
  <w:p w14:paraId="3F682B0D" w14:textId="77777777" w:rsidR="001D3CC0" w:rsidRDefault="001D3C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41C7D" w14:textId="77777777" w:rsidR="004E79F0" w:rsidRDefault="004E79F0">
      <w:r>
        <w:separator/>
      </w:r>
    </w:p>
  </w:footnote>
  <w:footnote w:type="continuationSeparator" w:id="0">
    <w:p w14:paraId="540F0567" w14:textId="77777777" w:rsidR="004E79F0" w:rsidRDefault="004E7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D626C"/>
    <w:multiLevelType w:val="multilevel"/>
    <w:tmpl w:val="40A2FFB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05B0450"/>
    <w:multiLevelType w:val="multilevel"/>
    <w:tmpl w:val="3D2C10D4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7E1A02AE"/>
    <w:multiLevelType w:val="multilevel"/>
    <w:tmpl w:val="F29005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CC0"/>
    <w:rsid w:val="00005248"/>
    <w:rsid w:val="00042BF1"/>
    <w:rsid w:val="00134128"/>
    <w:rsid w:val="00145AE8"/>
    <w:rsid w:val="00183582"/>
    <w:rsid w:val="001D3CC0"/>
    <w:rsid w:val="00200263"/>
    <w:rsid w:val="00222131"/>
    <w:rsid w:val="002C5004"/>
    <w:rsid w:val="002E672B"/>
    <w:rsid w:val="00301F5E"/>
    <w:rsid w:val="00370DA4"/>
    <w:rsid w:val="003E53B7"/>
    <w:rsid w:val="004040FB"/>
    <w:rsid w:val="0042540D"/>
    <w:rsid w:val="00456AC6"/>
    <w:rsid w:val="0046608D"/>
    <w:rsid w:val="004C10A2"/>
    <w:rsid w:val="004C4CF8"/>
    <w:rsid w:val="004D233F"/>
    <w:rsid w:val="004E79F0"/>
    <w:rsid w:val="005023BA"/>
    <w:rsid w:val="00526B0F"/>
    <w:rsid w:val="00547786"/>
    <w:rsid w:val="005933E6"/>
    <w:rsid w:val="005D463F"/>
    <w:rsid w:val="005E24F3"/>
    <w:rsid w:val="0060323D"/>
    <w:rsid w:val="00632B5E"/>
    <w:rsid w:val="0065690A"/>
    <w:rsid w:val="0066195D"/>
    <w:rsid w:val="00696C7C"/>
    <w:rsid w:val="007211EC"/>
    <w:rsid w:val="0077307E"/>
    <w:rsid w:val="00823465"/>
    <w:rsid w:val="00872F29"/>
    <w:rsid w:val="008A7F45"/>
    <w:rsid w:val="0090705A"/>
    <w:rsid w:val="00965867"/>
    <w:rsid w:val="009949C1"/>
    <w:rsid w:val="009C3BA7"/>
    <w:rsid w:val="009E275E"/>
    <w:rsid w:val="00A14370"/>
    <w:rsid w:val="00A16399"/>
    <w:rsid w:val="00A16B72"/>
    <w:rsid w:val="00A376A7"/>
    <w:rsid w:val="00A45213"/>
    <w:rsid w:val="00A55F77"/>
    <w:rsid w:val="00A81A87"/>
    <w:rsid w:val="00AF3B29"/>
    <w:rsid w:val="00B12C19"/>
    <w:rsid w:val="00B2358E"/>
    <w:rsid w:val="00BB3104"/>
    <w:rsid w:val="00BF3C41"/>
    <w:rsid w:val="00C16E25"/>
    <w:rsid w:val="00CC4BDD"/>
    <w:rsid w:val="00D14943"/>
    <w:rsid w:val="00D27B52"/>
    <w:rsid w:val="00D512E9"/>
    <w:rsid w:val="00DA22D9"/>
    <w:rsid w:val="00DB4FB2"/>
    <w:rsid w:val="00DF6749"/>
    <w:rsid w:val="00E46057"/>
    <w:rsid w:val="00E84D94"/>
    <w:rsid w:val="00EA2A41"/>
    <w:rsid w:val="00EA6106"/>
    <w:rsid w:val="00EC6209"/>
    <w:rsid w:val="00ED7EDB"/>
    <w:rsid w:val="00F04329"/>
    <w:rsid w:val="00FC7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63E264"/>
  <w15:docId w15:val="{2FCC3048-15FC-4FB3-B2DD-3E789156D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F3B29"/>
  </w:style>
  <w:style w:type="paragraph" w:styleId="Heading1">
    <w:name w:val="heading 1"/>
    <w:basedOn w:val="Normal"/>
    <w:next w:val="Normal"/>
    <w:rsid w:val="00AF3B2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AF3B2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AF3B29"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rsid w:val="00AF3B2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AF3B29"/>
    <w:pPr>
      <w:keepNext/>
      <w:spacing w:line="360" w:lineRule="auto"/>
      <w:ind w:left="720"/>
      <w:jc w:val="center"/>
      <w:outlineLvl w:val="4"/>
    </w:pPr>
    <w:rPr>
      <w:b/>
      <w:sz w:val="32"/>
      <w:szCs w:val="32"/>
    </w:rPr>
  </w:style>
  <w:style w:type="paragraph" w:styleId="Heading6">
    <w:name w:val="heading 6"/>
    <w:basedOn w:val="Normal"/>
    <w:next w:val="Normal"/>
    <w:rsid w:val="00AF3B29"/>
    <w:pPr>
      <w:keepNext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AF3B2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AF3B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F3B29"/>
    <w:tblPr>
      <w:tblStyleRowBandSize w:val="1"/>
      <w:tblStyleColBandSize w:val="1"/>
    </w:tblPr>
  </w:style>
  <w:style w:type="table" w:customStyle="1" w:styleId="a0">
    <w:basedOn w:val="TableNormal"/>
    <w:rsid w:val="00AF3B29"/>
    <w:tblPr>
      <w:tblStyleRowBandSize w:val="1"/>
      <w:tblStyleColBandSize w:val="1"/>
    </w:tblPr>
  </w:style>
  <w:style w:type="table" w:customStyle="1" w:styleId="a1">
    <w:basedOn w:val="TableNormal"/>
    <w:rsid w:val="00AF3B29"/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D2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7B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7B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B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B5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B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B5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2131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F04329"/>
    <w:rPr>
      <w:color w:val="0000FF"/>
      <w:u w:val="single"/>
    </w:rPr>
  </w:style>
  <w:style w:type="paragraph" w:customStyle="1" w:styleId="Normal1">
    <w:name w:val="Normal1"/>
    <w:rsid w:val="00F04329"/>
    <w:pPr>
      <w:spacing w:line="276" w:lineRule="auto"/>
    </w:pPr>
    <w:rPr>
      <w:rFonts w:ascii="Arial" w:eastAsia="Arial" w:hAnsi="Arial" w:cs="Arial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5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47D13-9852-480A-A970-737BBA11D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627</Words>
  <Characters>4439</Characters>
  <Application>Microsoft Office Word</Application>
  <DocSecurity>0</DocSecurity>
  <Lines>317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aflorea</dc:creator>
  <cp:lastModifiedBy>DOBROTA MARIA</cp:lastModifiedBy>
  <cp:revision>8</cp:revision>
  <cp:lastPrinted>2019-05-12T18:28:00Z</cp:lastPrinted>
  <dcterms:created xsi:type="dcterms:W3CDTF">2020-10-13T12:23:00Z</dcterms:created>
  <dcterms:modified xsi:type="dcterms:W3CDTF">2024-01-17T06:18:00Z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6709b64d2c1b2a1b5348603c618e9733a741d0ac84cb126e84897e3e7d86d305</vt:lpwstr>
  </property>
</Properties>
</file>